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711"/>
        <w:gridCol w:w="544"/>
        <w:gridCol w:w="1350"/>
        <w:gridCol w:w="270"/>
        <w:gridCol w:w="753"/>
        <w:gridCol w:w="1317"/>
        <w:gridCol w:w="1710"/>
        <w:gridCol w:w="567"/>
        <w:gridCol w:w="34"/>
        <w:gridCol w:w="1514"/>
        <w:gridCol w:w="2115"/>
      </w:tblGrid>
      <w:tr w:rsidR="00F06A09" w14:paraId="1337620D" w14:textId="77777777" w:rsidTr="008C2DC1">
        <w:tc>
          <w:tcPr>
            <w:tcW w:w="10885" w:type="dxa"/>
            <w:gridSpan w:val="11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5E2381CC" w14:textId="36516211" w:rsidR="00F06A09" w:rsidRPr="008F2D95" w:rsidRDefault="001E48B6" w:rsidP="00815636">
            <w:pPr>
              <w:spacing w:before="120" w:after="120"/>
              <w:jc w:val="center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 xml:space="preserve">#1 - </w:t>
            </w:r>
            <w:r w:rsidR="00F06A09" w:rsidRPr="008F2D95">
              <w:rPr>
                <w:b/>
                <w:bCs/>
                <w:sz w:val="29"/>
                <w:szCs w:val="29"/>
              </w:rPr>
              <w:t>APPLICATION CHECKLIST</w:t>
            </w:r>
          </w:p>
        </w:tc>
      </w:tr>
      <w:tr w:rsidR="008C2DC1" w14:paraId="44C88C8C" w14:textId="77777777" w:rsidTr="008C2DC1">
        <w:trPr>
          <w:trHeight w:val="287"/>
        </w:trPr>
        <w:tc>
          <w:tcPr>
            <w:tcW w:w="10885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209665B5" w14:textId="77777777" w:rsidR="008C2DC1" w:rsidRPr="00F17408" w:rsidRDefault="008C2DC1" w:rsidP="008C2DC1">
            <w:pPr>
              <w:jc w:val="center"/>
              <w:rPr>
                <w:sz w:val="22"/>
                <w:szCs w:val="22"/>
              </w:rPr>
            </w:pPr>
          </w:p>
        </w:tc>
      </w:tr>
      <w:tr w:rsidR="008C2DC1" w14:paraId="3E846637" w14:textId="77777777" w:rsidTr="000354B2">
        <w:trPr>
          <w:trHeight w:val="260"/>
        </w:trPr>
        <w:tc>
          <w:tcPr>
            <w:tcW w:w="36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DD2A" w14:textId="16C9D6F5" w:rsidR="008C2DC1" w:rsidRPr="000354B2" w:rsidRDefault="008C2DC1" w:rsidP="008C2DC1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0354B2">
              <w:rPr>
                <w:color w:val="BF4E14" w:themeColor="accent2" w:themeShade="BF"/>
                <w:sz w:val="22"/>
                <w:szCs w:val="22"/>
              </w:rPr>
              <w:t>Grantee</w:t>
            </w:r>
          </w:p>
        </w:tc>
        <w:tc>
          <w:tcPr>
            <w:tcW w:w="36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8121" w14:textId="1AB47557" w:rsidR="008C2DC1" w:rsidRPr="000354B2" w:rsidRDefault="008C2DC1" w:rsidP="008C2DC1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0354B2">
              <w:rPr>
                <w:color w:val="BF4E14" w:themeColor="accent2" w:themeShade="BF"/>
                <w:sz w:val="22"/>
                <w:szCs w:val="22"/>
              </w:rPr>
              <w:t>Project number</w:t>
            </w:r>
          </w:p>
        </w:tc>
        <w:tc>
          <w:tcPr>
            <w:tcW w:w="36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BDC7" w14:textId="6700346C" w:rsidR="008C2DC1" w:rsidRPr="000354B2" w:rsidRDefault="008C2DC1" w:rsidP="008C2DC1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0354B2">
              <w:rPr>
                <w:color w:val="BF4E14" w:themeColor="accent2" w:themeShade="BF"/>
                <w:sz w:val="22"/>
                <w:szCs w:val="22"/>
              </w:rPr>
              <w:t>PM</w:t>
            </w:r>
          </w:p>
        </w:tc>
      </w:tr>
      <w:tr w:rsidR="00F06A09" w14:paraId="47187FA1" w14:textId="77777777" w:rsidTr="003705DC">
        <w:trPr>
          <w:trHeight w:val="683"/>
        </w:trPr>
        <w:tc>
          <w:tcPr>
            <w:tcW w:w="10885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2A76B3" w14:textId="32E9DC0C" w:rsidR="00F06A09" w:rsidRPr="007443D2" w:rsidRDefault="00F06A09" w:rsidP="0011607D">
            <w:pPr>
              <w:spacing w:before="360" w:after="120"/>
              <w:jc w:val="center"/>
              <w:rPr>
                <w:b/>
                <w:bCs/>
              </w:rPr>
            </w:pPr>
            <w:r w:rsidRPr="007443D2">
              <w:rPr>
                <w:b/>
                <w:bCs/>
                <w:color w:val="0070C0"/>
              </w:rPr>
              <w:t>CERTIFICATIONS &amp; ASSURANCES</w:t>
            </w:r>
          </w:p>
        </w:tc>
      </w:tr>
      <w:tr w:rsidR="00B50EC9" w14:paraId="4622A09D" w14:textId="77777777" w:rsidTr="001557E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4E4D405" w14:textId="77777777" w:rsidR="00B50EC9" w:rsidRPr="001A07D6" w:rsidRDefault="00B50EC9" w:rsidP="007D731A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4BDF9B1" w14:textId="39C1BB1C" w:rsidR="00B50EC9" w:rsidRPr="001A07D6" w:rsidRDefault="00B50EC9" w:rsidP="007D731A">
            <w:pPr>
              <w:rPr>
                <w:b/>
                <w:bCs/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7E7ED37" w14:textId="649E6FDB" w:rsidR="00B50EC9" w:rsidRPr="00CF034B" w:rsidRDefault="00B50EC9" w:rsidP="00B50EC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E47DE2A" w14:textId="3232E123" w:rsidR="00B50EC9" w:rsidRPr="001A07D6" w:rsidRDefault="00B50EC9" w:rsidP="001557EF">
            <w:pPr>
              <w:rPr>
                <w:b/>
                <w:bCs/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B50EC9" w14:paraId="542F2BF0" w14:textId="77777777" w:rsidTr="006A7DD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CA7" w14:textId="210A4B8C" w:rsidR="00B50EC9" w:rsidRPr="00A15EE6" w:rsidRDefault="002E1D87" w:rsidP="00A15EE6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15EE6">
              <w:rPr>
                <w:b/>
                <w:bCs/>
                <w:color w:val="0070C0"/>
              </w:rPr>
              <w:t>1.</w:t>
            </w: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551C" w14:textId="4CBEDD1A" w:rsidR="00B50EC9" w:rsidRPr="001A07D6" w:rsidRDefault="00B50EC9" w:rsidP="001A1D70">
            <w:pPr>
              <w:spacing w:before="60" w:after="60"/>
              <w:rPr>
                <w:sz w:val="22"/>
                <w:szCs w:val="22"/>
              </w:rPr>
            </w:pPr>
            <w:r w:rsidRPr="001A07D6">
              <w:rPr>
                <w:sz w:val="22"/>
                <w:szCs w:val="22"/>
              </w:rPr>
              <w:t xml:space="preserve">HUD Applicant Disclosure Report </w:t>
            </w:r>
            <w:r w:rsidRPr="001A07D6">
              <w:rPr>
                <w:b/>
                <w:sz w:val="22"/>
                <w:szCs w:val="22"/>
              </w:rPr>
              <w:t>(Exhibit</w:t>
            </w:r>
            <w:r w:rsidRPr="001A07D6">
              <w:rPr>
                <w:b/>
                <w:spacing w:val="39"/>
                <w:sz w:val="22"/>
                <w:szCs w:val="22"/>
              </w:rPr>
              <w:t xml:space="preserve"> </w:t>
            </w:r>
            <w:r w:rsidRPr="001A07D6">
              <w:rPr>
                <w:b/>
                <w:sz w:val="22"/>
                <w:szCs w:val="22"/>
              </w:rPr>
              <w:t>1-F)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8167" w14:textId="77777777" w:rsidR="00B50EC9" w:rsidRPr="001A07D6" w:rsidRDefault="00B50EC9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4447" w14:textId="77777777" w:rsidR="00B50EC9" w:rsidRPr="001A07D6" w:rsidRDefault="00B50EC9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06A09" w14:paraId="5BCBA6C0" w14:textId="77777777" w:rsidTr="003705DC">
        <w:tc>
          <w:tcPr>
            <w:tcW w:w="108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3E382" w14:textId="29E14517" w:rsidR="00F06A09" w:rsidRPr="001A07D6" w:rsidRDefault="00F06A09" w:rsidP="00C13CCF">
            <w:pPr>
              <w:spacing w:before="240" w:after="120"/>
              <w:jc w:val="center"/>
              <w:rPr>
                <w:b/>
                <w:bCs/>
                <w:sz w:val="22"/>
                <w:szCs w:val="22"/>
              </w:rPr>
            </w:pPr>
            <w:r w:rsidRPr="009F0124">
              <w:rPr>
                <w:b/>
                <w:bCs/>
                <w:color w:val="0070C0"/>
              </w:rPr>
              <w:t>PUBLIC PARTICIPATION</w:t>
            </w:r>
          </w:p>
        </w:tc>
      </w:tr>
      <w:tr w:rsidR="00577E68" w14:paraId="57A2302A" w14:textId="77777777" w:rsidTr="001557E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E0E7D2B" w14:textId="77777777" w:rsidR="00577E68" w:rsidRPr="001A07D6" w:rsidRDefault="00577E68" w:rsidP="00953282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CE4D5F5" w14:textId="6D7DB7BE" w:rsidR="00577E68" w:rsidRPr="001A07D6" w:rsidRDefault="00577E68" w:rsidP="00953282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1F0CAE1" w14:textId="4FE15897" w:rsidR="00577E68" w:rsidRPr="001A07D6" w:rsidRDefault="00577E68" w:rsidP="000F609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ED7CB62" w14:textId="17EE9D50" w:rsidR="00577E68" w:rsidRPr="001A07D6" w:rsidRDefault="00577E68" w:rsidP="001557EF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577E68" w14:paraId="2F47A2B3" w14:textId="77777777" w:rsidTr="00D22AC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2DA161" w14:textId="77777777" w:rsidR="00577E68" w:rsidRPr="00A15EE6" w:rsidRDefault="00577E68" w:rsidP="00A15EE6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4E972" w14:textId="5E8C712D" w:rsidR="00577E68" w:rsidRPr="00375DA4" w:rsidRDefault="00577E68" w:rsidP="006F48A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75DA4">
              <w:rPr>
                <w:sz w:val="22"/>
                <w:szCs w:val="22"/>
              </w:rPr>
              <w:t>PRE-SELECTION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C80C6" w14:textId="77777777" w:rsidR="00577E68" w:rsidRPr="00375DA4" w:rsidRDefault="00577E68" w:rsidP="000F609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0743A" w14:textId="63EAE412" w:rsidR="00577E68" w:rsidRPr="00375DA4" w:rsidRDefault="00F360E0" w:rsidP="0009547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#</w:t>
            </w:r>
          </w:p>
        </w:tc>
      </w:tr>
      <w:tr w:rsidR="00577E68" w14:paraId="093678A8" w14:textId="77777777" w:rsidTr="006F48A4">
        <w:trPr>
          <w:trHeight w:val="8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BD9D" w14:textId="6D5F278E" w:rsidR="00577E68" w:rsidRPr="00A15EE6" w:rsidRDefault="00577E68" w:rsidP="00A15EE6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1E7B" w14:textId="2BA0F0C1" w:rsidR="00577E68" w:rsidRPr="006667E0" w:rsidRDefault="00577E68" w:rsidP="006F48A4">
            <w:pPr>
              <w:pStyle w:val="BodyText"/>
              <w:tabs>
                <w:tab w:val="left" w:pos="8547"/>
                <w:tab w:val="left" w:pos="8637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6667E0">
              <w:rPr>
                <w:rFonts w:asciiTheme="minorHAnsi" w:hAnsiTheme="minorHAnsi"/>
                <w:sz w:val="22"/>
                <w:szCs w:val="22"/>
              </w:rPr>
              <w:t>Notice published/posted at least 10 days prior to meeting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247C" w14:textId="77777777" w:rsidR="00577E68" w:rsidRPr="00375DA4" w:rsidRDefault="00577E68" w:rsidP="001F083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D90D" w14:textId="77777777" w:rsidR="00577E68" w:rsidRPr="00375DA4" w:rsidRDefault="00577E68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F070D" w14:paraId="4C8B1369" w14:textId="77777777" w:rsidTr="006F48A4">
        <w:trPr>
          <w:trHeight w:val="8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A817" w14:textId="7BD8B0D3" w:rsidR="00EF070D" w:rsidRPr="00A15EE6" w:rsidRDefault="00EF070D" w:rsidP="00EF070D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2.</w:t>
            </w: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7C0E" w14:textId="42A73931" w:rsidR="00EF070D" w:rsidRPr="00375DA4" w:rsidRDefault="00EF070D" w:rsidP="00EF070D">
            <w:pPr>
              <w:pStyle w:val="BodyText"/>
              <w:tabs>
                <w:tab w:val="left" w:pos="8547"/>
                <w:tab w:val="left" w:pos="8637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2125EA">
              <w:rPr>
                <w:rFonts w:asciiTheme="minorHAnsi" w:hAnsiTheme="minorHAnsi"/>
                <w:sz w:val="22"/>
                <w:szCs w:val="22"/>
              </w:rPr>
              <w:t xml:space="preserve">Evidence of </w:t>
            </w:r>
            <w:r>
              <w:rPr>
                <w:rFonts w:asciiTheme="minorHAnsi" w:hAnsiTheme="minorHAnsi"/>
                <w:sz w:val="22"/>
                <w:szCs w:val="22"/>
              </w:rPr>
              <w:t>Published/</w:t>
            </w:r>
            <w:r w:rsidRPr="002125EA">
              <w:rPr>
                <w:rFonts w:asciiTheme="minorHAnsi" w:hAnsiTheme="minorHAnsi"/>
                <w:sz w:val="22"/>
                <w:szCs w:val="22"/>
              </w:rPr>
              <w:t>Post</w:t>
            </w:r>
            <w:r>
              <w:rPr>
                <w:rFonts w:asciiTheme="minorHAnsi" w:hAnsiTheme="minorHAnsi"/>
                <w:sz w:val="22"/>
                <w:szCs w:val="22"/>
              </w:rPr>
              <w:t>ed</w:t>
            </w:r>
            <w:r w:rsidRPr="002125EA">
              <w:rPr>
                <w:rFonts w:asciiTheme="minorHAnsi" w:hAnsiTheme="minorHAnsi"/>
                <w:sz w:val="22"/>
                <w:szCs w:val="22"/>
              </w:rPr>
              <w:t xml:space="preserve"> Notices </w:t>
            </w:r>
            <w:r w:rsidRPr="002125EA">
              <w:rPr>
                <w:rFonts w:asciiTheme="minorHAnsi" w:hAnsiTheme="minorHAnsi"/>
                <w:b/>
                <w:bCs/>
                <w:sz w:val="22"/>
                <w:szCs w:val="22"/>
              </w:rPr>
              <w:t>(Exhibit A)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                </w:t>
            </w:r>
            <w:r w:rsidRPr="007268EC">
              <w:rPr>
                <w:rFonts w:asciiTheme="minorHAnsi" w:hAnsiTheme="minorHAnsi"/>
                <w:i/>
                <w:iCs/>
                <w:color w:val="808080" w:themeColor="background1" w:themeShade="80"/>
                <w:sz w:val="22"/>
                <w:szCs w:val="22"/>
              </w:rPr>
              <w:t>with required elements</w:t>
            </w:r>
            <w:r w:rsidRPr="005128AA">
              <w:rPr>
                <w:color w:val="808080" w:themeColor="background1" w:themeShade="80"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0F08" w14:textId="77777777" w:rsidR="00EF070D" w:rsidRPr="00375DA4" w:rsidRDefault="00EF070D" w:rsidP="00EF070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99B2" w14:textId="77777777" w:rsidR="00EF070D" w:rsidRPr="00375DA4" w:rsidRDefault="00EF070D" w:rsidP="00EF070D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F070D" w14:paraId="2DC1EF7F" w14:textId="77777777" w:rsidTr="006F48A4">
        <w:trPr>
          <w:trHeight w:val="8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47CD" w14:textId="43048544" w:rsidR="00EF070D" w:rsidRPr="00A15EE6" w:rsidRDefault="00EF070D" w:rsidP="00EF070D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3.</w:t>
            </w: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58F8" w14:textId="73629583" w:rsidR="00EF070D" w:rsidRPr="00375DA4" w:rsidRDefault="00EF070D" w:rsidP="00EF070D">
            <w:pPr>
              <w:pStyle w:val="BodyText"/>
              <w:tabs>
                <w:tab w:val="left" w:pos="8547"/>
                <w:tab w:val="left" w:pos="8637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375DA4">
              <w:rPr>
                <w:rFonts w:asciiTheme="minorHAnsi" w:hAnsiTheme="minorHAnsi"/>
                <w:sz w:val="22"/>
                <w:szCs w:val="22"/>
              </w:rPr>
              <w:t xml:space="preserve">Published Notice </w:t>
            </w:r>
            <w:r w:rsidRPr="00375DA4">
              <w:rPr>
                <w:rFonts w:asciiTheme="minorHAnsi" w:hAnsiTheme="minorHAnsi"/>
                <w:b/>
                <w:sz w:val="22"/>
                <w:szCs w:val="22"/>
              </w:rPr>
              <w:t>(Exhibit 1-Q)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16AAD">
              <w:rPr>
                <w:rFonts w:asciiTheme="minorHAnsi" w:hAnsiTheme="minorHAnsi"/>
                <w:i/>
                <w:iCs/>
                <w:color w:val="808080" w:themeColor="background1" w:themeShade="80"/>
                <w:sz w:val="22"/>
                <w:szCs w:val="22"/>
              </w:rPr>
              <w:t>English &amp; Spanish</w:t>
            </w:r>
            <w:r w:rsidRPr="00716AAD">
              <w:rPr>
                <w:rFonts w:asciiTheme="minorHAnsi" w:hAnsiTheme="minorHAnsi"/>
                <w:b/>
                <w:color w:val="808080" w:themeColor="background1" w:themeShade="80"/>
                <w:sz w:val="22"/>
                <w:szCs w:val="22"/>
              </w:rPr>
              <w:t xml:space="preserve">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DF3D" w14:textId="77777777" w:rsidR="00EF070D" w:rsidRPr="00375DA4" w:rsidRDefault="00EF070D" w:rsidP="00EF070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E19C" w14:textId="1DFF74FD" w:rsidR="00EF070D" w:rsidRPr="00375DA4" w:rsidRDefault="00EF070D" w:rsidP="00EF070D">
            <w:pPr>
              <w:spacing w:before="60" w:after="60"/>
              <w:rPr>
                <w:sz w:val="22"/>
                <w:szCs w:val="22"/>
              </w:rPr>
            </w:pPr>
            <w:r w:rsidRPr="00375DA4">
              <w:rPr>
                <w:sz w:val="22"/>
                <w:szCs w:val="22"/>
              </w:rPr>
              <w:t>Date/s:</w:t>
            </w:r>
          </w:p>
        </w:tc>
      </w:tr>
      <w:tr w:rsidR="00EF070D" w14:paraId="426112E5" w14:textId="77777777" w:rsidTr="006F48A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4C07" w14:textId="1F7949DD" w:rsidR="00EF070D" w:rsidRPr="00A15EE6" w:rsidRDefault="00EF070D" w:rsidP="00EF070D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4.</w:t>
            </w: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672E" w14:textId="7684879A" w:rsidR="00EF070D" w:rsidRPr="00375DA4" w:rsidRDefault="00EF070D" w:rsidP="00EF070D">
            <w:pPr>
              <w:spacing w:before="60" w:after="60"/>
              <w:rPr>
                <w:sz w:val="22"/>
                <w:szCs w:val="22"/>
              </w:rPr>
            </w:pPr>
            <w:r w:rsidRPr="00A64B00">
              <w:rPr>
                <w:rFonts w:cs="Calibri"/>
                <w:kern w:val="0"/>
                <w:sz w:val="22"/>
                <w:szCs w:val="22"/>
              </w:rPr>
              <w:t>Affidavit of Publication</w:t>
            </w:r>
            <w:r>
              <w:rPr>
                <w:rFonts w:cs="Calibri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A64B00">
              <w:rPr>
                <w:rFonts w:eastAsia="Tahoma" w:cs="Tahoma"/>
                <w:i/>
                <w:iCs/>
                <w:color w:val="808080" w:themeColor="background1" w:themeShade="80"/>
                <w:kern w:val="0"/>
                <w:sz w:val="22"/>
                <w:szCs w:val="22"/>
                <w:lang w:bidi="en-US"/>
                <w14:ligatures w14:val="none"/>
              </w:rPr>
              <w:t xml:space="preserve">(if applicable)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4A39" w14:textId="77777777" w:rsidR="00EF070D" w:rsidRPr="00375DA4" w:rsidRDefault="00EF070D" w:rsidP="00EF070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35A6" w14:textId="77777777" w:rsidR="00EF070D" w:rsidRPr="00375DA4" w:rsidRDefault="00EF070D" w:rsidP="00EF070D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F070D" w14:paraId="1207AF89" w14:textId="77777777" w:rsidTr="006F48A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D70D" w14:textId="0B1353B1" w:rsidR="00EF070D" w:rsidRPr="00A15EE6" w:rsidRDefault="00EF070D" w:rsidP="00EF070D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5.</w:t>
            </w: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E697" w14:textId="4650E8F4" w:rsidR="00EF070D" w:rsidRPr="00375DA4" w:rsidRDefault="00EF070D" w:rsidP="00EF070D">
            <w:pPr>
              <w:spacing w:before="60" w:after="60"/>
              <w:rPr>
                <w:sz w:val="22"/>
                <w:szCs w:val="22"/>
              </w:rPr>
            </w:pPr>
            <w:r w:rsidRPr="00375DA4">
              <w:rPr>
                <w:sz w:val="22"/>
                <w:szCs w:val="22"/>
              </w:rPr>
              <w:t xml:space="preserve">Posted Notice </w:t>
            </w:r>
            <w:r w:rsidRPr="00375DA4">
              <w:rPr>
                <w:b/>
                <w:sz w:val="22"/>
                <w:szCs w:val="22"/>
              </w:rPr>
              <w:t>(Exhibit 1-Q)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16AAD">
              <w:rPr>
                <w:i/>
                <w:iCs/>
                <w:color w:val="808080" w:themeColor="background1" w:themeShade="80"/>
                <w:sz w:val="22"/>
                <w:szCs w:val="22"/>
              </w:rPr>
              <w:t>English &amp; Spanish</w:t>
            </w:r>
            <w:r w:rsidRPr="00716AAD">
              <w:rPr>
                <w:b/>
                <w:color w:val="808080" w:themeColor="background1" w:themeShade="80"/>
                <w:sz w:val="22"/>
                <w:szCs w:val="22"/>
              </w:rPr>
              <w:t xml:space="preserve">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F2A9" w14:textId="77777777" w:rsidR="00EF070D" w:rsidRPr="00375DA4" w:rsidRDefault="00EF070D" w:rsidP="00EF070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5B77" w14:textId="663303E3" w:rsidR="00EF070D" w:rsidRPr="00375DA4" w:rsidRDefault="00EF070D" w:rsidP="00EF070D">
            <w:pPr>
              <w:spacing w:before="60" w:after="60"/>
              <w:rPr>
                <w:sz w:val="22"/>
                <w:szCs w:val="22"/>
              </w:rPr>
            </w:pPr>
            <w:r w:rsidRPr="00375DA4">
              <w:rPr>
                <w:sz w:val="22"/>
                <w:szCs w:val="22"/>
              </w:rPr>
              <w:t>Date/s:</w:t>
            </w:r>
          </w:p>
        </w:tc>
      </w:tr>
      <w:tr w:rsidR="00EF070D" w14:paraId="276325CC" w14:textId="77777777" w:rsidTr="006F48A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8A87" w14:textId="7F7E6DCF" w:rsidR="00EF070D" w:rsidRPr="00A15EE6" w:rsidRDefault="00EF070D" w:rsidP="00EF070D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6.</w:t>
            </w: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1F35" w14:textId="44BA7ABC" w:rsidR="00EF070D" w:rsidRPr="00375DA4" w:rsidRDefault="00EF070D" w:rsidP="00EF070D">
            <w:pPr>
              <w:spacing w:before="60" w:after="60"/>
              <w:rPr>
                <w:sz w:val="22"/>
                <w:szCs w:val="22"/>
              </w:rPr>
            </w:pPr>
            <w:r w:rsidRPr="00375DA4">
              <w:rPr>
                <w:sz w:val="22"/>
                <w:szCs w:val="22"/>
              </w:rPr>
              <w:t xml:space="preserve">Public Meeting Agenda </w:t>
            </w:r>
            <w:r w:rsidRPr="00375DA4">
              <w:rPr>
                <w:b/>
                <w:sz w:val="22"/>
                <w:szCs w:val="22"/>
              </w:rPr>
              <w:t>(Exhibit 1-Q-1)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128AA">
              <w:rPr>
                <w:i/>
                <w:iCs/>
                <w:color w:val="808080" w:themeColor="background1" w:themeShade="80"/>
                <w:sz w:val="22"/>
                <w:szCs w:val="22"/>
              </w:rPr>
              <w:t>w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  <w:t>/</w:t>
            </w:r>
            <w:r w:rsidRPr="005128AA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required elements</w:t>
            </w:r>
            <w:r w:rsidRPr="005128AA">
              <w:rPr>
                <w:color w:val="808080" w:themeColor="background1" w:themeShade="80"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F6A4" w14:textId="77777777" w:rsidR="00EF070D" w:rsidRPr="00375DA4" w:rsidRDefault="00EF070D" w:rsidP="00EF070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329B" w14:textId="77777777" w:rsidR="00EF070D" w:rsidRPr="00375DA4" w:rsidRDefault="00EF070D" w:rsidP="00EF070D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F070D" w14:paraId="1A78B9FF" w14:textId="77777777" w:rsidTr="006F48A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6B8D" w14:textId="3047AD77" w:rsidR="00EF070D" w:rsidRPr="00A15EE6" w:rsidRDefault="00EF070D" w:rsidP="00EF070D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7.</w:t>
            </w: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B293" w14:textId="64C41FD9" w:rsidR="00EF070D" w:rsidRPr="00375DA4" w:rsidRDefault="00EF070D" w:rsidP="00EF070D">
            <w:pPr>
              <w:spacing w:before="60" w:after="60"/>
              <w:rPr>
                <w:sz w:val="22"/>
                <w:szCs w:val="22"/>
              </w:rPr>
            </w:pPr>
            <w:r w:rsidRPr="00375DA4">
              <w:rPr>
                <w:sz w:val="22"/>
                <w:szCs w:val="22"/>
              </w:rPr>
              <w:t>Sign-in sheet</w:t>
            </w:r>
            <w:r w:rsidR="004C4E01">
              <w:rPr>
                <w:sz w:val="22"/>
                <w:szCs w:val="22"/>
              </w:rPr>
              <w:t>(</w:t>
            </w:r>
            <w:r w:rsidRPr="00375DA4">
              <w:rPr>
                <w:sz w:val="22"/>
                <w:szCs w:val="22"/>
              </w:rPr>
              <w:t>s</w:t>
            </w:r>
            <w:r w:rsidR="004C4E01">
              <w:rPr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8DA3" w14:textId="77777777" w:rsidR="00EF070D" w:rsidRPr="00375DA4" w:rsidRDefault="00EF070D" w:rsidP="00EF070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6A5F" w14:textId="77777777" w:rsidR="00EF070D" w:rsidRPr="00375DA4" w:rsidRDefault="00EF070D" w:rsidP="00EF070D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F070D" w14:paraId="2DF73507" w14:textId="77777777" w:rsidTr="006F48A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4677" w14:textId="65241AC4" w:rsidR="00EF070D" w:rsidRPr="00A15EE6" w:rsidRDefault="00EF070D" w:rsidP="00EF070D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8.</w:t>
            </w: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1E6B" w14:textId="47236EF3" w:rsidR="00EF070D" w:rsidRPr="00375DA4" w:rsidRDefault="00EF070D" w:rsidP="00EF070D">
            <w:pPr>
              <w:spacing w:before="60" w:after="60"/>
              <w:rPr>
                <w:sz w:val="22"/>
                <w:szCs w:val="22"/>
              </w:rPr>
            </w:pPr>
            <w:r w:rsidRPr="00375DA4">
              <w:rPr>
                <w:sz w:val="22"/>
                <w:szCs w:val="22"/>
              </w:rPr>
              <w:t xml:space="preserve">Meeting minutes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CAE1" w14:textId="77777777" w:rsidR="00EF070D" w:rsidRPr="00375DA4" w:rsidRDefault="00EF070D" w:rsidP="00EF070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4CE7" w14:textId="77777777" w:rsidR="00EF070D" w:rsidRPr="00375DA4" w:rsidRDefault="00EF070D" w:rsidP="00EF070D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F070D" w14:paraId="4B0E65DF" w14:textId="77777777" w:rsidTr="00810E5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83E280" w14:textId="77777777" w:rsidR="00EF070D" w:rsidRPr="00A15EE6" w:rsidRDefault="00EF070D" w:rsidP="00EF070D">
            <w:pPr>
              <w:pStyle w:val="ListParagraph"/>
              <w:spacing w:before="60" w:after="60"/>
              <w:ind w:left="360"/>
              <w:contextualSpacing w:val="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532E6" w14:textId="62F32BCB" w:rsidR="00EF070D" w:rsidRPr="00375DA4" w:rsidRDefault="00EF070D" w:rsidP="00EF070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75DA4">
              <w:rPr>
                <w:sz w:val="22"/>
                <w:szCs w:val="22"/>
              </w:rPr>
              <w:t>POST-SELECTION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E78B2" w14:textId="77777777" w:rsidR="00EF070D" w:rsidRPr="00375DA4" w:rsidRDefault="00EF070D" w:rsidP="00EF070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04546" w14:textId="4341E8A4" w:rsidR="00EF070D" w:rsidRPr="00375DA4" w:rsidRDefault="00EF070D" w:rsidP="00EF070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# </w:t>
            </w:r>
          </w:p>
        </w:tc>
      </w:tr>
      <w:tr w:rsidR="00EF070D" w14:paraId="68562562" w14:textId="77777777" w:rsidTr="006F48A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CFF0" w14:textId="13D44EE6" w:rsidR="00EF070D" w:rsidRPr="00A15EE6" w:rsidRDefault="00EF070D" w:rsidP="00EF070D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EB3A" w14:textId="16EEE3BB" w:rsidR="00EF070D" w:rsidRPr="00375DA4" w:rsidRDefault="00EF070D" w:rsidP="00EF070D">
            <w:pPr>
              <w:spacing w:before="60" w:after="60"/>
              <w:rPr>
                <w:sz w:val="22"/>
                <w:szCs w:val="22"/>
              </w:rPr>
            </w:pPr>
            <w:r w:rsidRPr="00375DA4">
              <w:rPr>
                <w:sz w:val="22"/>
                <w:szCs w:val="22"/>
              </w:rPr>
              <w:t>Notice published/posted at least</w:t>
            </w:r>
            <w:r>
              <w:rPr>
                <w:sz w:val="22"/>
                <w:szCs w:val="22"/>
              </w:rPr>
              <w:t xml:space="preserve"> </w:t>
            </w:r>
            <w:r w:rsidRPr="00375DA4">
              <w:rPr>
                <w:sz w:val="22"/>
                <w:szCs w:val="22"/>
              </w:rPr>
              <w:t>10 days prior to meeting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DD05" w14:textId="77777777" w:rsidR="00EF070D" w:rsidRPr="00375DA4" w:rsidRDefault="00EF070D" w:rsidP="00EF070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B205" w14:textId="77777777" w:rsidR="00EF070D" w:rsidRPr="00375DA4" w:rsidRDefault="00EF070D" w:rsidP="00EF070D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D702E" w14:paraId="17E1848E" w14:textId="77777777" w:rsidTr="006F48A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A359" w14:textId="0C9C5F88" w:rsidR="00DD702E" w:rsidRPr="00A15EE6" w:rsidRDefault="00DD702E" w:rsidP="00DD702E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9.</w:t>
            </w: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90C2" w14:textId="5250E8F3" w:rsidR="00DD702E" w:rsidRPr="002125EA" w:rsidRDefault="00DD702E" w:rsidP="00DD702E">
            <w:pPr>
              <w:spacing w:before="60" w:after="60"/>
              <w:rPr>
                <w:sz w:val="22"/>
                <w:szCs w:val="22"/>
              </w:rPr>
            </w:pPr>
            <w:r w:rsidRPr="002125EA">
              <w:rPr>
                <w:sz w:val="22"/>
                <w:szCs w:val="22"/>
              </w:rPr>
              <w:t xml:space="preserve">Evidence of </w:t>
            </w:r>
            <w:r>
              <w:rPr>
                <w:sz w:val="22"/>
                <w:szCs w:val="22"/>
              </w:rPr>
              <w:t>Published/</w:t>
            </w:r>
            <w:r w:rsidRPr="002125EA">
              <w:rPr>
                <w:sz w:val="22"/>
                <w:szCs w:val="22"/>
              </w:rPr>
              <w:t>Post</w:t>
            </w:r>
            <w:r>
              <w:rPr>
                <w:sz w:val="22"/>
                <w:szCs w:val="22"/>
              </w:rPr>
              <w:t>ed</w:t>
            </w:r>
            <w:r w:rsidRPr="002125EA">
              <w:rPr>
                <w:sz w:val="22"/>
                <w:szCs w:val="22"/>
              </w:rPr>
              <w:t xml:space="preserve"> Notices </w:t>
            </w:r>
            <w:r w:rsidRPr="002125EA">
              <w:rPr>
                <w:b/>
                <w:bCs/>
                <w:sz w:val="22"/>
                <w:szCs w:val="22"/>
              </w:rPr>
              <w:t>(Exhibit A)</w:t>
            </w:r>
            <w:r>
              <w:rPr>
                <w:b/>
                <w:bCs/>
                <w:sz w:val="22"/>
                <w:szCs w:val="22"/>
              </w:rPr>
              <w:t xml:space="preserve">                           </w:t>
            </w:r>
            <w:r w:rsidRPr="007268EC">
              <w:rPr>
                <w:i/>
                <w:iCs/>
                <w:color w:val="808080" w:themeColor="background1" w:themeShade="80"/>
                <w:sz w:val="22"/>
                <w:szCs w:val="22"/>
              </w:rPr>
              <w:t>with required elements</w:t>
            </w:r>
            <w:r w:rsidRPr="005128AA">
              <w:rPr>
                <w:color w:val="808080" w:themeColor="background1" w:themeShade="80"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2D08" w14:textId="77777777" w:rsidR="00DD702E" w:rsidRPr="00375DA4" w:rsidRDefault="00DD702E" w:rsidP="00DD702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C7D1" w14:textId="77777777" w:rsidR="00DD702E" w:rsidRPr="00375DA4" w:rsidRDefault="00DD702E" w:rsidP="00DD702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D702E" w14:paraId="7BB1F11D" w14:textId="77777777" w:rsidTr="006F48A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371F" w14:textId="6609A6DE" w:rsidR="00DD702E" w:rsidRPr="00A15EE6" w:rsidRDefault="00DD702E" w:rsidP="00DD702E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</w:t>
            </w: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7E12" w14:textId="098EA5E4" w:rsidR="00DD702E" w:rsidRPr="00375DA4" w:rsidRDefault="00DD702E" w:rsidP="00DD702E">
            <w:pPr>
              <w:spacing w:before="60" w:after="60"/>
              <w:rPr>
                <w:sz w:val="22"/>
                <w:szCs w:val="22"/>
              </w:rPr>
            </w:pPr>
            <w:r w:rsidRPr="00375DA4">
              <w:rPr>
                <w:sz w:val="22"/>
                <w:szCs w:val="22"/>
              </w:rPr>
              <w:t xml:space="preserve">Published Notice </w:t>
            </w:r>
            <w:r w:rsidRPr="00375DA4">
              <w:rPr>
                <w:b/>
                <w:sz w:val="22"/>
                <w:szCs w:val="22"/>
              </w:rPr>
              <w:t>(Exhibit 1-Q)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128AA">
              <w:rPr>
                <w:i/>
                <w:iCs/>
                <w:color w:val="808080" w:themeColor="background1" w:themeShade="80"/>
                <w:sz w:val="22"/>
                <w:szCs w:val="22"/>
              </w:rPr>
              <w:t>English &amp; Spanish</w:t>
            </w:r>
            <w:r w:rsidRPr="005128AA">
              <w:rPr>
                <w:b/>
                <w:color w:val="808080" w:themeColor="background1" w:themeShade="80"/>
                <w:sz w:val="22"/>
                <w:szCs w:val="22"/>
              </w:rPr>
              <w:t xml:space="preserve">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6243" w14:textId="77777777" w:rsidR="00DD702E" w:rsidRPr="00375DA4" w:rsidRDefault="00DD702E" w:rsidP="00DD702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0A7B" w14:textId="36695065" w:rsidR="00DD702E" w:rsidRPr="00375DA4" w:rsidRDefault="00DD702E" w:rsidP="00DD702E">
            <w:pPr>
              <w:spacing w:before="60" w:after="60"/>
              <w:rPr>
                <w:sz w:val="22"/>
                <w:szCs w:val="22"/>
              </w:rPr>
            </w:pPr>
            <w:r w:rsidRPr="00375DA4">
              <w:rPr>
                <w:sz w:val="22"/>
                <w:szCs w:val="22"/>
              </w:rPr>
              <w:t>Date/s:</w:t>
            </w:r>
          </w:p>
        </w:tc>
      </w:tr>
      <w:tr w:rsidR="00DD702E" w14:paraId="75CEB23F" w14:textId="77777777" w:rsidTr="006F48A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D373" w14:textId="1B5370E9" w:rsidR="00DD702E" w:rsidRPr="00A15EE6" w:rsidRDefault="00DD702E" w:rsidP="00DD702E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</w:t>
            </w: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BCC6" w14:textId="065AB3E6" w:rsidR="00DD702E" w:rsidRPr="00375DA4" w:rsidRDefault="00DD702E" w:rsidP="00DD702E">
            <w:pPr>
              <w:spacing w:before="60" w:after="60"/>
              <w:rPr>
                <w:sz w:val="22"/>
                <w:szCs w:val="22"/>
              </w:rPr>
            </w:pPr>
            <w:r w:rsidRPr="00A64B00">
              <w:rPr>
                <w:rFonts w:cs="Calibri"/>
                <w:kern w:val="0"/>
                <w:sz w:val="22"/>
                <w:szCs w:val="22"/>
              </w:rPr>
              <w:t>Affidavit of Publication</w:t>
            </w:r>
            <w:r>
              <w:rPr>
                <w:rFonts w:cs="Calibri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A64B00">
              <w:rPr>
                <w:rFonts w:eastAsia="Tahoma" w:cs="Tahoma"/>
                <w:i/>
                <w:iCs/>
                <w:color w:val="808080" w:themeColor="background1" w:themeShade="80"/>
                <w:kern w:val="0"/>
                <w:sz w:val="22"/>
                <w:szCs w:val="22"/>
                <w:lang w:bidi="en-US"/>
                <w14:ligatures w14:val="none"/>
              </w:rPr>
              <w:t xml:space="preserve">(if applicable)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A1D1" w14:textId="77777777" w:rsidR="00DD702E" w:rsidRPr="00375DA4" w:rsidRDefault="00DD702E" w:rsidP="00DD702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A1EB" w14:textId="77777777" w:rsidR="00DD702E" w:rsidRPr="00375DA4" w:rsidRDefault="00DD702E" w:rsidP="00DD702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D702E" w14:paraId="643E329B" w14:textId="77777777" w:rsidTr="006F48A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DBFB" w14:textId="6B1F6173" w:rsidR="00DD702E" w:rsidRPr="00A15EE6" w:rsidRDefault="00DD702E" w:rsidP="00DD702E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</w:t>
            </w: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1D67" w14:textId="042EDF2E" w:rsidR="00DD702E" w:rsidRPr="00375DA4" w:rsidRDefault="00DD702E" w:rsidP="00DD702E">
            <w:pPr>
              <w:spacing w:before="60" w:after="60"/>
              <w:rPr>
                <w:sz w:val="22"/>
                <w:szCs w:val="22"/>
              </w:rPr>
            </w:pPr>
            <w:r w:rsidRPr="00375DA4">
              <w:rPr>
                <w:sz w:val="22"/>
                <w:szCs w:val="22"/>
              </w:rPr>
              <w:t xml:space="preserve">Posted Notice </w:t>
            </w:r>
            <w:r w:rsidRPr="00375DA4">
              <w:rPr>
                <w:b/>
                <w:sz w:val="22"/>
                <w:szCs w:val="22"/>
              </w:rPr>
              <w:t>(Exhibit 1-Q)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128AA">
              <w:rPr>
                <w:i/>
                <w:iCs/>
                <w:color w:val="808080" w:themeColor="background1" w:themeShade="80"/>
                <w:sz w:val="22"/>
                <w:szCs w:val="22"/>
              </w:rPr>
              <w:t>English &amp; Spanish</w:t>
            </w:r>
            <w:r w:rsidRPr="005128AA">
              <w:rPr>
                <w:b/>
                <w:color w:val="808080" w:themeColor="background1" w:themeShade="80"/>
                <w:sz w:val="22"/>
                <w:szCs w:val="22"/>
              </w:rPr>
              <w:t xml:space="preserve">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BD94" w14:textId="77777777" w:rsidR="00DD702E" w:rsidRPr="00375DA4" w:rsidRDefault="00DD702E" w:rsidP="00DD702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6F01" w14:textId="013E0198" w:rsidR="00DD702E" w:rsidRPr="00375DA4" w:rsidRDefault="00DD702E" w:rsidP="00DD702E">
            <w:pPr>
              <w:spacing w:before="60" w:after="60"/>
              <w:rPr>
                <w:sz w:val="22"/>
                <w:szCs w:val="22"/>
              </w:rPr>
            </w:pPr>
            <w:r w:rsidRPr="00375DA4">
              <w:rPr>
                <w:sz w:val="22"/>
                <w:szCs w:val="22"/>
              </w:rPr>
              <w:t>Date/s:</w:t>
            </w:r>
          </w:p>
        </w:tc>
      </w:tr>
      <w:tr w:rsidR="00DD702E" w14:paraId="05EB5BA4" w14:textId="77777777" w:rsidTr="006F48A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0DF8" w14:textId="2DEA6B92" w:rsidR="00DD702E" w:rsidRPr="00A15EE6" w:rsidRDefault="00DD702E" w:rsidP="00DD702E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13.</w:t>
            </w: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D3DD" w14:textId="74E96332" w:rsidR="00DD702E" w:rsidRPr="00375DA4" w:rsidRDefault="00DD702E" w:rsidP="00DD702E">
            <w:pPr>
              <w:spacing w:before="60" w:after="60"/>
              <w:rPr>
                <w:sz w:val="22"/>
                <w:szCs w:val="22"/>
              </w:rPr>
            </w:pPr>
            <w:r w:rsidRPr="00375DA4">
              <w:rPr>
                <w:sz w:val="22"/>
                <w:szCs w:val="22"/>
              </w:rPr>
              <w:t xml:space="preserve">Public Meeting Agenda </w:t>
            </w:r>
            <w:r w:rsidRPr="00375DA4">
              <w:rPr>
                <w:b/>
                <w:sz w:val="22"/>
                <w:szCs w:val="22"/>
              </w:rPr>
              <w:t>(Exhibit 1-Q-2)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5128AA">
              <w:rPr>
                <w:i/>
                <w:iCs/>
                <w:color w:val="808080" w:themeColor="background1" w:themeShade="80"/>
                <w:sz w:val="22"/>
                <w:szCs w:val="22"/>
              </w:rPr>
              <w:t>w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  <w:t>/</w:t>
            </w:r>
            <w:r w:rsidRPr="005128AA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required elements</w:t>
            </w:r>
            <w:r w:rsidRPr="005128AA">
              <w:rPr>
                <w:color w:val="808080" w:themeColor="background1" w:themeShade="8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86EC" w14:textId="77777777" w:rsidR="00DD702E" w:rsidRPr="00375DA4" w:rsidRDefault="00DD702E" w:rsidP="00DD702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25BB" w14:textId="77777777" w:rsidR="00DD702E" w:rsidRPr="00375DA4" w:rsidRDefault="00DD702E" w:rsidP="00DD702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D702E" w14:paraId="41DBCCDB" w14:textId="77777777" w:rsidTr="006F48A4">
        <w:trPr>
          <w:trHeight w:val="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229E" w14:textId="152D7E02" w:rsidR="00DD702E" w:rsidRPr="00A15EE6" w:rsidRDefault="00DD702E" w:rsidP="00DD702E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14.</w:t>
            </w: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DA0B" w14:textId="4A809318" w:rsidR="00DD702E" w:rsidRPr="00375DA4" w:rsidRDefault="00DD702E" w:rsidP="00DD702E">
            <w:pPr>
              <w:spacing w:before="60" w:after="60"/>
              <w:rPr>
                <w:sz w:val="22"/>
                <w:szCs w:val="22"/>
              </w:rPr>
            </w:pPr>
            <w:r w:rsidRPr="00375DA4">
              <w:rPr>
                <w:sz w:val="22"/>
                <w:szCs w:val="22"/>
              </w:rPr>
              <w:t>Sign-in sheet/s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BF40" w14:textId="77777777" w:rsidR="00DD702E" w:rsidRPr="00375DA4" w:rsidRDefault="00DD702E" w:rsidP="00DD702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F612" w14:textId="77777777" w:rsidR="00DD702E" w:rsidRPr="00375DA4" w:rsidRDefault="00DD702E" w:rsidP="00DD702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D702E" w14:paraId="7B8D751C" w14:textId="77777777" w:rsidTr="006F48A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8E03" w14:textId="0D47CE86" w:rsidR="00DD702E" w:rsidRPr="00A15EE6" w:rsidRDefault="00DD702E" w:rsidP="00DD702E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15.</w:t>
            </w: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05D8" w14:textId="6020FE5B" w:rsidR="00DD702E" w:rsidRPr="00375DA4" w:rsidRDefault="00DD702E" w:rsidP="00DD702E">
            <w:pPr>
              <w:spacing w:before="60" w:after="60"/>
              <w:rPr>
                <w:sz w:val="22"/>
                <w:szCs w:val="22"/>
              </w:rPr>
            </w:pPr>
            <w:r w:rsidRPr="00375DA4">
              <w:rPr>
                <w:sz w:val="22"/>
                <w:szCs w:val="22"/>
              </w:rPr>
              <w:t>Meeting minutes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19F1" w14:textId="77777777" w:rsidR="00DD702E" w:rsidRPr="00375DA4" w:rsidRDefault="00DD702E" w:rsidP="00DD702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AF28" w14:textId="77777777" w:rsidR="00DD702E" w:rsidRPr="00375DA4" w:rsidRDefault="00DD702E" w:rsidP="00DD702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D702E" w14:paraId="47BDD2A5" w14:textId="4197CF85" w:rsidTr="003705DC">
        <w:tc>
          <w:tcPr>
            <w:tcW w:w="108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3F368" w14:textId="0291B0F2" w:rsidR="00DD702E" w:rsidRPr="00F06A09" w:rsidRDefault="00DD702E" w:rsidP="00DD702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DD702E" w14:paraId="411FC59E" w14:textId="77777777" w:rsidTr="001444A3"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3DBFE" w14:textId="142C9F52" w:rsidR="00DD702E" w:rsidRPr="00B1483C" w:rsidRDefault="00DD702E" w:rsidP="00DD702E">
            <w:pPr>
              <w:spacing w:before="80" w:after="80"/>
              <w:rPr>
                <w:b/>
                <w:bCs/>
                <w:sz w:val="22"/>
                <w:szCs w:val="22"/>
              </w:rPr>
            </w:pPr>
            <w:r w:rsidRPr="00B1483C">
              <w:rPr>
                <w:b/>
                <w:bCs/>
                <w:sz w:val="22"/>
                <w:szCs w:val="22"/>
              </w:rPr>
              <w:t>LMI %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B851B" w14:textId="77777777" w:rsidR="00DD702E" w:rsidRPr="001A07D6" w:rsidRDefault="00DD702E" w:rsidP="00DD702E">
            <w:pPr>
              <w:spacing w:before="80" w:after="8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BE0A96" w14:textId="0EE8BBD9" w:rsidR="00DD702E" w:rsidRPr="00B1483C" w:rsidRDefault="00DD702E" w:rsidP="00DD702E">
            <w:pPr>
              <w:spacing w:before="80" w:after="80"/>
              <w:jc w:val="center"/>
              <w:rPr>
                <w:b/>
                <w:bCs/>
                <w:sz w:val="22"/>
                <w:szCs w:val="22"/>
              </w:rPr>
            </w:pPr>
            <w:r w:rsidRPr="00B1483C">
              <w:rPr>
                <w:b/>
                <w:bCs/>
                <w:sz w:val="22"/>
                <w:szCs w:val="22"/>
              </w:rPr>
              <w:t>LMI Beneficiaries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91C05" w14:textId="77777777" w:rsidR="00DD702E" w:rsidRPr="001A07D6" w:rsidRDefault="00DD702E" w:rsidP="00DD702E">
            <w:pPr>
              <w:spacing w:before="80" w:after="8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4CB8E" w14:textId="18A6992F" w:rsidR="00DD702E" w:rsidRPr="00B1483C" w:rsidRDefault="00DD702E" w:rsidP="00DD702E">
            <w:pPr>
              <w:spacing w:before="80" w:after="80"/>
              <w:jc w:val="center"/>
              <w:rPr>
                <w:b/>
                <w:bCs/>
                <w:sz w:val="22"/>
                <w:szCs w:val="22"/>
              </w:rPr>
            </w:pPr>
            <w:r w:rsidRPr="00B1483C">
              <w:rPr>
                <w:b/>
                <w:bCs/>
                <w:sz w:val="22"/>
                <w:szCs w:val="22"/>
              </w:rPr>
              <w:t xml:space="preserve">Total </w:t>
            </w:r>
            <w:r>
              <w:rPr>
                <w:b/>
                <w:bCs/>
                <w:sz w:val="22"/>
                <w:szCs w:val="22"/>
              </w:rPr>
              <w:t>B</w:t>
            </w:r>
            <w:r w:rsidRPr="00B1483C">
              <w:rPr>
                <w:b/>
                <w:bCs/>
                <w:sz w:val="22"/>
                <w:szCs w:val="22"/>
              </w:rPr>
              <w:t>eneficiaries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4CB81" w14:textId="4FDBE674" w:rsidR="00DD702E" w:rsidRPr="001A07D6" w:rsidRDefault="00DD702E" w:rsidP="00DD702E">
            <w:pPr>
              <w:spacing w:before="80" w:after="8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D702E" w14:paraId="12908FE1" w14:textId="77777777" w:rsidTr="00A85638">
        <w:tc>
          <w:tcPr>
            <w:tcW w:w="108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9EC06" w14:textId="77777777" w:rsidR="00DD702E" w:rsidRPr="001A07D6" w:rsidRDefault="00DD702E" w:rsidP="00DD702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D702E" w14:paraId="221FE3E1" w14:textId="77777777" w:rsidTr="006A7DD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049E267" w14:textId="77777777" w:rsidR="00DD702E" w:rsidRPr="001A07D6" w:rsidRDefault="00DD702E" w:rsidP="00DD702E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D7F88B8" w14:textId="4B7F97F5" w:rsidR="00DD702E" w:rsidRPr="001A07D6" w:rsidRDefault="00DD702E" w:rsidP="00DD702E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0ACEC11" w14:textId="7F935428" w:rsidR="00DD702E" w:rsidRPr="001A07D6" w:rsidRDefault="00DD702E" w:rsidP="00DD702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4F4E5C7" w14:textId="726C4F8E" w:rsidR="00DD702E" w:rsidRPr="001A07D6" w:rsidRDefault="00DD702E" w:rsidP="00DD702E">
            <w:pPr>
              <w:jc w:val="center"/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DD702E" w14:paraId="2A034C36" w14:textId="77777777" w:rsidTr="006A7DD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BD8E" w14:textId="23C66F49" w:rsidR="00DD702E" w:rsidRPr="00A71A65" w:rsidRDefault="00DD702E" w:rsidP="00DD702E">
            <w:pPr>
              <w:pStyle w:val="ListParagraph"/>
              <w:spacing w:before="60" w:after="60"/>
              <w:ind w:left="0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A56A" w14:textId="5859F08C" w:rsidR="00DD702E" w:rsidRPr="00F61A71" w:rsidRDefault="00DD702E" w:rsidP="00DD702E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F61A71">
              <w:rPr>
                <w:rFonts w:asciiTheme="minorHAnsi" w:hAnsiTheme="minorHAnsi"/>
                <w:sz w:val="22"/>
                <w:szCs w:val="22"/>
              </w:rPr>
              <w:t xml:space="preserve">Low-to-Moderate Income </w:t>
            </w:r>
            <w:r w:rsidRPr="00F61A71">
              <w:rPr>
                <w:rFonts w:asciiTheme="minorHAnsi" w:hAnsiTheme="minorHAnsi"/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 w:rsidRPr="00101A94">
              <w:rPr>
                <w:rFonts w:asciiTheme="minorHAnsi" w:hAnsiTheme="minorHAnsi"/>
                <w:i/>
                <w:iCs/>
                <w:color w:val="808080" w:themeColor="background1" w:themeShade="80"/>
                <w:sz w:val="22"/>
                <w:szCs w:val="22"/>
              </w:rPr>
              <w:t>ACS, Survey, LMC, Census Tract)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8929" w14:textId="1843D3D0" w:rsidR="00DD702E" w:rsidRPr="00F61A71" w:rsidRDefault="00DD702E" w:rsidP="00DD702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D467" w14:textId="788D3427" w:rsidR="00DD702E" w:rsidRPr="00F61A71" w:rsidRDefault="00DD702E" w:rsidP="00DD702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Verification T</w:t>
            </w:r>
            <w:r w:rsidRPr="00F61A71">
              <w:rPr>
                <w:sz w:val="22"/>
                <w:szCs w:val="22"/>
              </w:rPr>
              <w:t>ype</w:t>
            </w:r>
            <w:r>
              <w:rPr>
                <w:sz w:val="22"/>
                <w:szCs w:val="22"/>
              </w:rPr>
              <w:t>:</w:t>
            </w:r>
          </w:p>
        </w:tc>
      </w:tr>
      <w:tr w:rsidR="00DD702E" w14:paraId="3AEAED86" w14:textId="77777777" w:rsidTr="006A7DD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7D7B" w14:textId="3D434F99" w:rsidR="00DD702E" w:rsidRPr="00A71A65" w:rsidRDefault="00DD702E" w:rsidP="00DD702E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16.</w:t>
            </w: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A469" w14:textId="21BBD87D" w:rsidR="00DD702E" w:rsidRPr="001A07D6" w:rsidRDefault="00DD702E" w:rsidP="00DD702E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LMI Methodology Request Letter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29FB" w14:textId="77777777" w:rsidR="00DD702E" w:rsidRPr="001A07D6" w:rsidRDefault="00DD702E" w:rsidP="00DD702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8FBB" w14:textId="77777777" w:rsidR="00DD702E" w:rsidRPr="001A07D6" w:rsidRDefault="00DD702E" w:rsidP="00DD702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D702E" w14:paraId="79605499" w14:textId="77777777" w:rsidTr="006A7DD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F626" w14:textId="17CF7D8B" w:rsidR="00DD702E" w:rsidRPr="00A71A65" w:rsidRDefault="00821697" w:rsidP="00DD702E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lastRenderedPageBreak/>
              <w:t>17.</w:t>
            </w: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F45C" w14:textId="0D1E8ECC" w:rsidR="00DD702E" w:rsidRPr="001A07D6" w:rsidRDefault="00DD702E" w:rsidP="00DD702E">
            <w:pPr>
              <w:spacing w:before="60" w:after="60"/>
              <w:rPr>
                <w:sz w:val="22"/>
                <w:szCs w:val="22"/>
              </w:rPr>
            </w:pPr>
            <w:r w:rsidRPr="00FB1799">
              <w:rPr>
                <w:b/>
                <w:bCs/>
                <w:color w:val="BF4E14" w:themeColor="accent2" w:themeShade="BF"/>
                <w:sz w:val="22"/>
                <w:szCs w:val="22"/>
              </w:rPr>
              <w:t>DFA Approval:</w:t>
            </w:r>
            <w:r w:rsidRPr="00FB1799">
              <w:rPr>
                <w:color w:val="BF4E14" w:themeColor="accent2" w:themeShade="BF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Methodology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3E45" w14:textId="77777777" w:rsidR="00DD702E" w:rsidRPr="001A07D6" w:rsidRDefault="00DD702E" w:rsidP="00DD702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B689" w14:textId="77777777" w:rsidR="00DD702E" w:rsidRPr="001A07D6" w:rsidRDefault="00DD702E" w:rsidP="00DD702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D702E" w14:paraId="33358DF4" w14:textId="77777777" w:rsidTr="006A7DD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C7D9" w14:textId="0853738A" w:rsidR="00DD702E" w:rsidRPr="00A71A65" w:rsidRDefault="00821697" w:rsidP="00DD702E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18.</w:t>
            </w: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9E95" w14:textId="28938583" w:rsidR="00DD702E" w:rsidRPr="001A07D6" w:rsidRDefault="00DD702E" w:rsidP="00DD702E">
            <w:pPr>
              <w:spacing w:before="60" w:after="60"/>
              <w:rPr>
                <w:sz w:val="22"/>
                <w:szCs w:val="22"/>
              </w:rPr>
            </w:pPr>
            <w:r w:rsidRPr="001A07D6">
              <w:rPr>
                <w:sz w:val="22"/>
                <w:szCs w:val="22"/>
              </w:rPr>
              <w:t>Census data or survey used to meet</w:t>
            </w:r>
            <w:r>
              <w:rPr>
                <w:sz w:val="22"/>
                <w:szCs w:val="22"/>
              </w:rPr>
              <w:t xml:space="preserve"> LMI</w:t>
            </w:r>
            <w:r w:rsidRPr="001A07D6">
              <w:rPr>
                <w:sz w:val="22"/>
                <w:szCs w:val="22"/>
              </w:rPr>
              <w:t xml:space="preserve"> requirements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904B" w14:textId="77777777" w:rsidR="00DD702E" w:rsidRPr="001A07D6" w:rsidRDefault="00DD702E" w:rsidP="00DD702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8919" w14:textId="77777777" w:rsidR="00DD702E" w:rsidRPr="001A07D6" w:rsidRDefault="00DD702E" w:rsidP="00DD702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D702E" w14:paraId="745C27DB" w14:textId="77777777" w:rsidTr="006A7DD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295C" w14:textId="0181B503" w:rsidR="00DD702E" w:rsidRPr="00A71A65" w:rsidRDefault="00821697" w:rsidP="00DD702E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19.</w:t>
            </w: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8C4F" w14:textId="267AE1EC" w:rsidR="00DD702E" w:rsidRPr="001A07D6" w:rsidRDefault="00DD702E" w:rsidP="00DD702E">
            <w:pPr>
              <w:spacing w:before="60" w:after="60"/>
              <w:rPr>
                <w:sz w:val="22"/>
                <w:szCs w:val="22"/>
              </w:rPr>
            </w:pPr>
            <w:r w:rsidRPr="00FA53EA">
              <w:rPr>
                <w:b/>
                <w:bCs/>
                <w:color w:val="BF4E14" w:themeColor="accent2" w:themeShade="BF"/>
                <w:sz w:val="22"/>
                <w:szCs w:val="22"/>
              </w:rPr>
              <w:t>DFA Approval:</w:t>
            </w:r>
            <w:r>
              <w:rPr>
                <w:sz w:val="22"/>
                <w:szCs w:val="22"/>
              </w:rPr>
              <w:t xml:space="preserve"> Completed Survey or Census Tract Data                      </w:t>
            </w:r>
            <w:r w:rsidRPr="001A07D6">
              <w:rPr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 w:rsidRPr="00F642FD">
              <w:rPr>
                <w:rFonts w:eastAsia="Tahoma" w:cs="Tahoma"/>
                <w:i/>
                <w:iCs/>
                <w:color w:val="808080" w:themeColor="background1" w:themeShade="80"/>
                <w:kern w:val="0"/>
                <w:sz w:val="22"/>
                <w:szCs w:val="22"/>
                <w:lang w:bidi="en-US"/>
                <w14:ligatures w14:val="none"/>
              </w:rPr>
              <w:t>if applicable</w:t>
            </w:r>
            <w:r w:rsidRPr="001A07D6">
              <w:rPr>
                <w:i/>
                <w:iCs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7D08" w14:textId="77777777" w:rsidR="00DD702E" w:rsidRPr="001A07D6" w:rsidRDefault="00DD702E" w:rsidP="00DD702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5693" w14:textId="77777777" w:rsidR="00DD702E" w:rsidRPr="001A07D6" w:rsidRDefault="00DD702E" w:rsidP="00DD702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D702E" w14:paraId="1BA0ECC3" w14:textId="77777777" w:rsidTr="006A7DD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DAB1" w14:textId="5078696A" w:rsidR="00DD702E" w:rsidRPr="00A71A65" w:rsidRDefault="00821697" w:rsidP="00DD702E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20.</w:t>
            </w: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7ECE" w14:textId="41F6E19A" w:rsidR="00DD702E" w:rsidRPr="001A07D6" w:rsidRDefault="00DD702E" w:rsidP="00DD702E">
            <w:pPr>
              <w:spacing w:before="60" w:after="60"/>
              <w:rPr>
                <w:sz w:val="22"/>
                <w:szCs w:val="22"/>
              </w:rPr>
            </w:pPr>
            <w:r w:rsidRPr="001A07D6">
              <w:rPr>
                <w:sz w:val="22"/>
                <w:szCs w:val="22"/>
              </w:rPr>
              <w:t>Correspondence</w:t>
            </w:r>
            <w:r>
              <w:rPr>
                <w:sz w:val="22"/>
                <w:szCs w:val="22"/>
              </w:rPr>
              <w:t xml:space="preserve"> &amp; </w:t>
            </w:r>
            <w:r w:rsidRPr="001A07D6">
              <w:rPr>
                <w:sz w:val="22"/>
                <w:szCs w:val="22"/>
              </w:rPr>
              <w:t>back</w:t>
            </w:r>
            <w:r>
              <w:rPr>
                <w:sz w:val="22"/>
                <w:szCs w:val="22"/>
              </w:rPr>
              <w:t>-</w:t>
            </w:r>
            <w:r w:rsidRPr="001A07D6">
              <w:rPr>
                <w:sz w:val="22"/>
                <w:szCs w:val="22"/>
              </w:rPr>
              <w:t xml:space="preserve">up data </w:t>
            </w:r>
            <w:r w:rsidRPr="001A07D6">
              <w:rPr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 w:rsidRPr="00F642FD">
              <w:rPr>
                <w:rFonts w:eastAsia="Tahoma" w:cs="Tahoma"/>
                <w:i/>
                <w:iCs/>
                <w:color w:val="808080" w:themeColor="background1" w:themeShade="80"/>
                <w:kern w:val="0"/>
                <w:sz w:val="22"/>
                <w:szCs w:val="22"/>
                <w:lang w:bidi="en-US"/>
                <w14:ligatures w14:val="none"/>
              </w:rPr>
              <w:t>if applicable</w:t>
            </w:r>
            <w:r w:rsidRPr="001A07D6">
              <w:rPr>
                <w:i/>
                <w:iCs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A21D" w14:textId="77777777" w:rsidR="00DD702E" w:rsidRPr="001A07D6" w:rsidRDefault="00DD702E" w:rsidP="00DD702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6211" w14:textId="77777777" w:rsidR="00DD702E" w:rsidRPr="001A07D6" w:rsidRDefault="00DD702E" w:rsidP="00DD702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D702E" w14:paraId="50CE60F1" w14:textId="77777777" w:rsidTr="003705DC">
        <w:tc>
          <w:tcPr>
            <w:tcW w:w="108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7ABDC2" w14:textId="2566DA1C" w:rsidR="00DD702E" w:rsidRPr="001A07D6" w:rsidRDefault="00DD702E" w:rsidP="00DD702E">
            <w:pPr>
              <w:spacing w:before="240" w:after="120"/>
              <w:jc w:val="center"/>
              <w:rPr>
                <w:sz w:val="22"/>
                <w:szCs w:val="22"/>
              </w:rPr>
            </w:pPr>
            <w:r w:rsidRPr="009F0124">
              <w:rPr>
                <w:b/>
                <w:bCs/>
                <w:color w:val="0070C0"/>
              </w:rPr>
              <w:t>SITE CONTROL</w:t>
            </w:r>
          </w:p>
        </w:tc>
      </w:tr>
      <w:tr w:rsidR="00DD702E" w14:paraId="76BDC130" w14:textId="77777777" w:rsidTr="001557E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869D080" w14:textId="77777777" w:rsidR="00DD702E" w:rsidRPr="001A07D6" w:rsidRDefault="00DD702E" w:rsidP="00DD702E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E7074E6" w14:textId="139A550A" w:rsidR="00DD702E" w:rsidRPr="001A07D6" w:rsidRDefault="00DD702E" w:rsidP="00DD702E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B417073" w14:textId="5BA25AFB" w:rsidR="00DD702E" w:rsidRPr="001A07D6" w:rsidRDefault="00DD702E" w:rsidP="00DD702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118FD64" w14:textId="0C940DFF" w:rsidR="00DD702E" w:rsidRPr="001A07D6" w:rsidRDefault="00DD702E" w:rsidP="00DD702E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DD702E" w14:paraId="06D5BEFD" w14:textId="77777777" w:rsidTr="006A7DD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42CD" w14:textId="254530B4" w:rsidR="00DD702E" w:rsidRPr="00A71A65" w:rsidRDefault="00DD702E" w:rsidP="00DD702E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</w:t>
            </w:r>
            <w:r w:rsidR="00821697">
              <w:rPr>
                <w:b/>
                <w:bCs/>
                <w:color w:val="0070C0"/>
              </w:rPr>
              <w:t>1</w:t>
            </w:r>
            <w:r>
              <w:rPr>
                <w:b/>
                <w:bCs/>
                <w:color w:val="0070C0"/>
              </w:rPr>
              <w:t>.</w:t>
            </w: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8FC2" w14:textId="4DEE1952" w:rsidR="00DD702E" w:rsidRPr="00375DA4" w:rsidRDefault="00DD702E" w:rsidP="00DD702E">
            <w:pPr>
              <w:spacing w:before="60" w:after="60"/>
              <w:rPr>
                <w:sz w:val="22"/>
                <w:szCs w:val="22"/>
              </w:rPr>
            </w:pPr>
            <w:r w:rsidRPr="00375DA4">
              <w:rPr>
                <w:sz w:val="22"/>
                <w:szCs w:val="22"/>
              </w:rPr>
              <w:t>CDBG Site</w:t>
            </w:r>
            <w:r w:rsidR="00F978BE">
              <w:rPr>
                <w:sz w:val="22"/>
                <w:szCs w:val="22"/>
              </w:rPr>
              <w:t xml:space="preserve"> Certificate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E4C9" w14:textId="77777777" w:rsidR="00DD702E" w:rsidRPr="00375DA4" w:rsidRDefault="00DD702E" w:rsidP="00DD702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E27E" w14:textId="77777777" w:rsidR="00DD702E" w:rsidRPr="00375DA4" w:rsidRDefault="00DD702E" w:rsidP="00DD702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D702E" w14:paraId="54E799B6" w14:textId="77777777" w:rsidTr="006A7DDD">
        <w:trPr>
          <w:trHeight w:val="50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A0C3" w14:textId="04975A2D" w:rsidR="00DD702E" w:rsidRPr="00A71A65" w:rsidRDefault="00DD702E" w:rsidP="00DD702E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</w:t>
            </w:r>
            <w:r w:rsidR="00821697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.</w:t>
            </w: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4329" w14:textId="3C0CC53A" w:rsidR="00DD702E" w:rsidRPr="00375DA4" w:rsidRDefault="00DD702E" w:rsidP="00DD702E">
            <w:pPr>
              <w:spacing w:before="60" w:after="60"/>
              <w:rPr>
                <w:sz w:val="22"/>
                <w:szCs w:val="22"/>
              </w:rPr>
            </w:pPr>
            <w:r w:rsidRPr="00375DA4">
              <w:rPr>
                <w:sz w:val="22"/>
                <w:szCs w:val="22"/>
              </w:rPr>
              <w:t xml:space="preserve">Deed of Trust or other legal </w:t>
            </w:r>
            <w:r w:rsidR="008C2C98" w:rsidRPr="00375DA4">
              <w:rPr>
                <w:sz w:val="22"/>
                <w:szCs w:val="22"/>
              </w:rPr>
              <w:t>documents</w:t>
            </w:r>
            <w:r w:rsidRPr="00375DA4">
              <w:rPr>
                <w:sz w:val="22"/>
                <w:szCs w:val="22"/>
              </w:rPr>
              <w:t xml:space="preserve"> </w:t>
            </w:r>
            <w:r w:rsidR="00F978BE">
              <w:rPr>
                <w:sz w:val="22"/>
                <w:szCs w:val="22"/>
              </w:rPr>
              <w:t>demonstrat</w:t>
            </w:r>
            <w:r w:rsidRPr="00375DA4">
              <w:rPr>
                <w:sz w:val="22"/>
                <w:szCs w:val="22"/>
              </w:rPr>
              <w:t xml:space="preserve">ing ownership, access and/or </w:t>
            </w:r>
            <w:r>
              <w:rPr>
                <w:sz w:val="22"/>
                <w:szCs w:val="22"/>
              </w:rPr>
              <w:t>R</w:t>
            </w:r>
            <w:r w:rsidRPr="00375DA4">
              <w:rPr>
                <w:sz w:val="22"/>
                <w:szCs w:val="22"/>
              </w:rPr>
              <w:t>ight of</w:t>
            </w:r>
            <w:r w:rsidRPr="00375DA4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 w:rsidRPr="00375DA4">
              <w:rPr>
                <w:sz w:val="22"/>
                <w:szCs w:val="22"/>
              </w:rPr>
              <w:t>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726F" w14:textId="77777777" w:rsidR="00DD702E" w:rsidRPr="00375DA4" w:rsidRDefault="00DD702E" w:rsidP="00DD702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D559" w14:textId="77777777" w:rsidR="00DD702E" w:rsidRPr="00375DA4" w:rsidRDefault="00DD702E" w:rsidP="00DD702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D702E" w14:paraId="677D8726" w14:textId="77777777" w:rsidTr="006A7DD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C7EA" w14:textId="538EF8B6" w:rsidR="00DD702E" w:rsidRPr="00A71A65" w:rsidRDefault="00DD702E" w:rsidP="00DD702E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</w:t>
            </w:r>
            <w:r w:rsidR="00821697">
              <w:rPr>
                <w:b/>
                <w:bCs/>
                <w:color w:val="0070C0"/>
              </w:rPr>
              <w:t>3</w:t>
            </w:r>
            <w:r>
              <w:rPr>
                <w:b/>
                <w:bCs/>
                <w:color w:val="0070C0"/>
              </w:rPr>
              <w:t>.</w:t>
            </w: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2BF5" w14:textId="7BED1B12" w:rsidR="00DD702E" w:rsidRPr="00375DA4" w:rsidRDefault="00DD702E" w:rsidP="00DD702E">
            <w:pPr>
              <w:spacing w:before="60" w:after="60"/>
              <w:rPr>
                <w:sz w:val="22"/>
                <w:szCs w:val="22"/>
              </w:rPr>
            </w:pPr>
            <w:r w:rsidRPr="00375DA4">
              <w:rPr>
                <w:sz w:val="22"/>
                <w:szCs w:val="22"/>
              </w:rPr>
              <w:t>Map</w:t>
            </w:r>
            <w:r w:rsidR="008C2C98">
              <w:rPr>
                <w:sz w:val="22"/>
                <w:szCs w:val="22"/>
              </w:rPr>
              <w:t>(</w:t>
            </w:r>
            <w:r w:rsidRPr="00375DA4">
              <w:rPr>
                <w:sz w:val="22"/>
                <w:szCs w:val="22"/>
              </w:rPr>
              <w:t>s</w:t>
            </w:r>
            <w:r w:rsidR="008C2C98">
              <w:rPr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2894" w14:textId="77777777" w:rsidR="00DD702E" w:rsidRPr="00375DA4" w:rsidRDefault="00DD702E" w:rsidP="00DD702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613" w14:textId="77777777" w:rsidR="00DD702E" w:rsidRPr="00375DA4" w:rsidRDefault="00DD702E" w:rsidP="00DD702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D702E" w14:paraId="3A66A8BE" w14:textId="77777777" w:rsidTr="003705DC">
        <w:tc>
          <w:tcPr>
            <w:tcW w:w="108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65331C" w14:textId="49A98D13" w:rsidR="00DD702E" w:rsidRPr="001A07D6" w:rsidRDefault="00DD702E" w:rsidP="00DD702E">
            <w:pPr>
              <w:spacing w:before="240" w:after="120"/>
              <w:jc w:val="center"/>
              <w:rPr>
                <w:sz w:val="22"/>
                <w:szCs w:val="22"/>
              </w:rPr>
            </w:pPr>
            <w:r w:rsidRPr="006062E6">
              <w:rPr>
                <w:b/>
                <w:bCs/>
                <w:color w:val="0070C0"/>
              </w:rPr>
              <w:t>CASH MATCH / LEVERAGING</w:t>
            </w:r>
          </w:p>
        </w:tc>
      </w:tr>
      <w:tr w:rsidR="00DD702E" w14:paraId="4B0ECD82" w14:textId="77777777" w:rsidTr="00A4024A"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0C33D" w14:textId="2EDFA4DB" w:rsidR="00DD702E" w:rsidRPr="001A07D6" w:rsidRDefault="00DD702E" w:rsidP="00DD702E">
            <w:pPr>
              <w:spacing w:before="60" w:after="60"/>
              <w:rPr>
                <w:sz w:val="22"/>
                <w:szCs w:val="22"/>
              </w:rPr>
            </w:pPr>
            <w:r w:rsidRPr="00221F82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Supporting documentation or proof must include a Grant Agreement, 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  <w:t>R</w:t>
            </w:r>
            <w:r w:rsidRPr="00221F82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esolution, or 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  <w:t>A</w:t>
            </w:r>
            <w:r w:rsidRPr="00221F82">
              <w:rPr>
                <w:i/>
                <w:iCs/>
                <w:color w:val="808080" w:themeColor="background1" w:themeShade="80"/>
                <w:sz w:val="22"/>
                <w:szCs w:val="22"/>
              </w:rPr>
              <w:t>ward for each type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. Add more lines as needed. Must also be reflected in the Exhibit 1-C Cost Financing Summary. </w:t>
            </w:r>
          </w:p>
        </w:tc>
      </w:tr>
      <w:tr w:rsidR="00DD702E" w14:paraId="1AEF3932" w14:textId="77777777" w:rsidTr="001557E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5AB0CA9" w14:textId="77777777" w:rsidR="00DD702E" w:rsidRPr="001A07D6" w:rsidRDefault="00DD702E" w:rsidP="00DD702E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E11A7F4" w14:textId="5049B508" w:rsidR="00DD702E" w:rsidRDefault="00DD702E" w:rsidP="00DD702E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6651F72" w14:textId="3CE0A2B6" w:rsidR="00DD702E" w:rsidRPr="001A07D6" w:rsidRDefault="00DD702E" w:rsidP="00DD702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DF569F9" w14:textId="03C6DE6B" w:rsidR="00DD702E" w:rsidRPr="001A07D6" w:rsidRDefault="00DD702E" w:rsidP="00DD702E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DD702E" w14:paraId="43C31A18" w14:textId="77777777" w:rsidTr="006A7DD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BF9C" w14:textId="1CDA2DA3" w:rsidR="00DD702E" w:rsidRPr="00A71A65" w:rsidRDefault="00DD702E" w:rsidP="00DD702E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</w:t>
            </w:r>
            <w:r w:rsidR="00821697">
              <w:rPr>
                <w:b/>
                <w:bCs/>
                <w:color w:val="0070C0"/>
              </w:rPr>
              <w:t>4</w:t>
            </w:r>
            <w:r>
              <w:rPr>
                <w:b/>
                <w:bCs/>
                <w:color w:val="0070C0"/>
              </w:rPr>
              <w:t>.</w:t>
            </w: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6CD0" w14:textId="0388B5C5" w:rsidR="00DD702E" w:rsidRPr="001A07D6" w:rsidRDefault="00DD702E" w:rsidP="00DD702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Cash Match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1053" w14:textId="77777777" w:rsidR="00DD702E" w:rsidRPr="001A07D6" w:rsidRDefault="00DD702E" w:rsidP="00DD702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C5CD" w14:textId="77777777" w:rsidR="00DD702E" w:rsidRPr="001A07D6" w:rsidRDefault="00DD702E" w:rsidP="00DD702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D702E" w14:paraId="1960F00A" w14:textId="77777777" w:rsidTr="006A7DD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C2C6" w14:textId="77777777" w:rsidR="00DD702E" w:rsidRPr="00A71A65" w:rsidRDefault="00DD702E" w:rsidP="00DD702E">
            <w:pPr>
              <w:pStyle w:val="ListParagraph"/>
              <w:spacing w:before="60" w:after="60"/>
              <w:ind w:left="36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0684" w14:textId="77777777" w:rsidR="00DD702E" w:rsidRPr="00425D63" w:rsidRDefault="00DD702E" w:rsidP="00DD702E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AE9A" w14:textId="77777777" w:rsidR="00DD702E" w:rsidRPr="001A07D6" w:rsidRDefault="00DD702E" w:rsidP="00DD702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18BE" w14:textId="77777777" w:rsidR="00DD702E" w:rsidRPr="001A07D6" w:rsidRDefault="00DD702E" w:rsidP="00DD702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D702E" w14:paraId="084FAD95" w14:textId="77777777" w:rsidTr="006A7DD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F5A5" w14:textId="49689BC6" w:rsidR="00DD702E" w:rsidRPr="00A71A65" w:rsidRDefault="00DD702E" w:rsidP="00DD702E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</w:t>
            </w:r>
            <w:r w:rsidR="00821697">
              <w:rPr>
                <w:b/>
                <w:bCs/>
                <w:color w:val="0070C0"/>
              </w:rPr>
              <w:t>5</w:t>
            </w:r>
            <w:r>
              <w:rPr>
                <w:b/>
                <w:bCs/>
                <w:color w:val="0070C0"/>
              </w:rPr>
              <w:t>.</w:t>
            </w: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7623" w14:textId="27DD03B5" w:rsidR="00DD702E" w:rsidRPr="001A07D6" w:rsidRDefault="00DD702E" w:rsidP="00DD702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Leveraging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E338" w14:textId="77777777" w:rsidR="00DD702E" w:rsidRPr="001A07D6" w:rsidRDefault="00DD702E" w:rsidP="00DD702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280F" w14:textId="77777777" w:rsidR="00DD702E" w:rsidRPr="001A07D6" w:rsidRDefault="00DD702E" w:rsidP="00DD702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D702E" w14:paraId="5FD5BF31" w14:textId="77777777" w:rsidTr="006A7DD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7210" w14:textId="77777777" w:rsidR="00DD702E" w:rsidRPr="00A71A65" w:rsidRDefault="00DD702E" w:rsidP="00DD702E">
            <w:pPr>
              <w:pStyle w:val="ListParagraph"/>
              <w:spacing w:before="60" w:after="60"/>
              <w:ind w:left="36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B5CA" w14:textId="77777777" w:rsidR="00DD702E" w:rsidRPr="00425D63" w:rsidRDefault="00DD702E" w:rsidP="00DD702E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E863" w14:textId="77777777" w:rsidR="00DD702E" w:rsidRPr="001A07D6" w:rsidRDefault="00DD702E" w:rsidP="00DD702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4AF7" w14:textId="77777777" w:rsidR="00DD702E" w:rsidRPr="001A07D6" w:rsidRDefault="00DD702E" w:rsidP="00DD702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D702E" w14:paraId="36ECBD1B" w14:textId="77777777" w:rsidTr="006A7DD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D058" w14:textId="4A366EE5" w:rsidR="00DD702E" w:rsidRPr="00A71A65" w:rsidRDefault="00DD702E" w:rsidP="00DD702E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</w:t>
            </w:r>
            <w:r w:rsidR="00821697">
              <w:rPr>
                <w:b/>
                <w:bCs/>
                <w:color w:val="0070C0"/>
              </w:rPr>
              <w:t>6</w:t>
            </w:r>
            <w:r>
              <w:rPr>
                <w:b/>
                <w:bCs/>
                <w:color w:val="0070C0"/>
              </w:rPr>
              <w:t>.</w:t>
            </w: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A80C" w14:textId="6D7FFBB2" w:rsidR="00DD702E" w:rsidRPr="001A07D6" w:rsidRDefault="00DD702E" w:rsidP="00DD702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In-kind Payment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9360" w14:textId="77777777" w:rsidR="00DD702E" w:rsidRPr="001A07D6" w:rsidRDefault="00DD702E" w:rsidP="00DD702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5215" w14:textId="77777777" w:rsidR="00DD702E" w:rsidRPr="001A07D6" w:rsidRDefault="00DD702E" w:rsidP="00DD702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D702E" w14:paraId="5CFB1BB8" w14:textId="77777777" w:rsidTr="006A7DD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879B" w14:textId="77777777" w:rsidR="00DD702E" w:rsidRPr="00A71A65" w:rsidRDefault="00DD702E" w:rsidP="00DD702E">
            <w:pPr>
              <w:pStyle w:val="ListParagraph"/>
              <w:spacing w:before="60" w:after="60"/>
              <w:ind w:left="36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1422" w14:textId="77777777" w:rsidR="00DD702E" w:rsidRPr="00425D63" w:rsidRDefault="00DD702E" w:rsidP="00DD702E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397C" w14:textId="77777777" w:rsidR="00DD702E" w:rsidRPr="001A07D6" w:rsidRDefault="00DD702E" w:rsidP="00DD702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1B38" w14:textId="77777777" w:rsidR="00DD702E" w:rsidRPr="001A07D6" w:rsidRDefault="00DD702E" w:rsidP="00DD702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D702E" w14:paraId="5D8A8740" w14:textId="77777777" w:rsidTr="00A42530">
        <w:tc>
          <w:tcPr>
            <w:tcW w:w="108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C1C40B" w14:textId="4E4D9C33" w:rsidR="00DD702E" w:rsidRPr="00A42530" w:rsidRDefault="00DD702E" w:rsidP="00DD702E">
            <w:pPr>
              <w:spacing w:before="240" w:after="120"/>
              <w:jc w:val="center"/>
              <w:rPr>
                <w:b/>
                <w:bCs/>
                <w:sz w:val="22"/>
                <w:szCs w:val="22"/>
              </w:rPr>
            </w:pPr>
            <w:r w:rsidRPr="00A42530">
              <w:rPr>
                <w:b/>
                <w:bCs/>
                <w:color w:val="0070C0"/>
              </w:rPr>
              <w:t>PROJECT ADMINISTRATOR</w:t>
            </w:r>
          </w:p>
        </w:tc>
      </w:tr>
      <w:tr w:rsidR="00DD702E" w14:paraId="34B05C3A" w14:textId="77777777" w:rsidTr="00103DCD"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F83DFA" w14:textId="62423A81" w:rsidR="00DD702E" w:rsidRPr="00256C00" w:rsidRDefault="00DD702E" w:rsidP="00DD702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Administrator</w:t>
            </w:r>
          </w:p>
        </w:tc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9FB2" w14:textId="77777777" w:rsidR="00DD702E" w:rsidRPr="001A07D6" w:rsidRDefault="00DD702E" w:rsidP="00DD702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D702E" w14:paraId="26CC4F34" w14:textId="77777777" w:rsidTr="00256C00">
        <w:tc>
          <w:tcPr>
            <w:tcW w:w="108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5B049A" w14:textId="77777777" w:rsidR="00DD702E" w:rsidRPr="003A0949" w:rsidRDefault="00DD702E" w:rsidP="00DD702E">
            <w:pPr>
              <w:spacing w:before="60" w:after="60"/>
              <w:rPr>
                <w:sz w:val="4"/>
                <w:szCs w:val="4"/>
              </w:rPr>
            </w:pPr>
          </w:p>
        </w:tc>
      </w:tr>
      <w:tr w:rsidR="00DD702E" w14:paraId="3142712D" w14:textId="77777777" w:rsidTr="006A7DD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E4033FF" w14:textId="77777777" w:rsidR="00DD702E" w:rsidRPr="001266DF" w:rsidRDefault="00DD702E" w:rsidP="00DD702E">
            <w:pPr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017A5B6" w14:textId="6683DF5B" w:rsidR="00DD702E" w:rsidRPr="000B016A" w:rsidRDefault="00DD702E" w:rsidP="00DD702E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63D1C6B" w14:textId="1C034217" w:rsidR="00DD702E" w:rsidRPr="001A07D6" w:rsidRDefault="00DD702E" w:rsidP="00DD702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928E768" w14:textId="565F481B" w:rsidR="00DD702E" w:rsidRPr="001A07D6" w:rsidRDefault="00DD702E" w:rsidP="00DD702E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DD702E" w14:paraId="5948DBD5" w14:textId="77777777" w:rsidTr="006A7DD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DDBD" w14:textId="28A32925" w:rsidR="00DD702E" w:rsidRPr="00A71A65" w:rsidRDefault="00DD702E" w:rsidP="00DD702E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28.</w:t>
            </w: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8874" w14:textId="7C8D3C43" w:rsidR="00DD702E" w:rsidRPr="000B016A" w:rsidRDefault="00DD702E" w:rsidP="00DD702E">
            <w:pPr>
              <w:spacing w:before="60" w:after="60"/>
              <w:rPr>
                <w:sz w:val="22"/>
                <w:szCs w:val="22"/>
              </w:rPr>
            </w:pPr>
            <w:r w:rsidRPr="000B016A">
              <w:rPr>
                <w:sz w:val="22"/>
                <w:szCs w:val="22"/>
              </w:rPr>
              <w:t xml:space="preserve">RFP for Administrative Services </w:t>
            </w:r>
            <w:r w:rsidRPr="00801AF0">
              <w:rPr>
                <w:b/>
                <w:bCs/>
                <w:sz w:val="22"/>
                <w:szCs w:val="22"/>
              </w:rPr>
              <w:t xml:space="preserve">(Exhibit 3-A)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C075" w14:textId="77777777" w:rsidR="00DD702E" w:rsidRPr="001A07D6" w:rsidRDefault="00DD702E" w:rsidP="00DD702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48E" w14:textId="77777777" w:rsidR="00DD702E" w:rsidRPr="001A07D6" w:rsidRDefault="00DD702E" w:rsidP="00DD702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D702E" w14:paraId="7CB55124" w14:textId="77777777" w:rsidTr="006A7DD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895E" w14:textId="46093BE4" w:rsidR="00DD702E" w:rsidRPr="00A71A65" w:rsidRDefault="00DD702E" w:rsidP="00DD702E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29.</w:t>
            </w: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D117" w14:textId="78DC4D50" w:rsidR="00DD702E" w:rsidRPr="00AC6B95" w:rsidRDefault="00DD702E" w:rsidP="00DD702E">
            <w:pPr>
              <w:spacing w:before="60" w:after="60"/>
              <w:rPr>
                <w:sz w:val="22"/>
                <w:szCs w:val="22"/>
              </w:rPr>
            </w:pPr>
            <w:r w:rsidRPr="00AC6B95">
              <w:rPr>
                <w:rFonts w:eastAsia="MS Gothic"/>
                <w:sz w:val="22"/>
                <w:szCs w:val="22"/>
              </w:rPr>
              <w:t xml:space="preserve">Contract for Administrative Services </w:t>
            </w:r>
            <w:r w:rsidRPr="00801AF0">
              <w:rPr>
                <w:rFonts w:eastAsia="MS Gothic"/>
                <w:b/>
                <w:bCs/>
                <w:sz w:val="22"/>
                <w:szCs w:val="22"/>
              </w:rPr>
              <w:t>(Exhibit 3-B)</w:t>
            </w:r>
            <w:r w:rsidRPr="00801AF0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0F15" w14:textId="77777777" w:rsidR="00DD702E" w:rsidRPr="001A07D6" w:rsidRDefault="00DD702E" w:rsidP="00DD702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579F" w14:textId="77777777" w:rsidR="00DD702E" w:rsidRPr="001A07D6" w:rsidRDefault="00DD702E" w:rsidP="00DD702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D702E" w14:paraId="2FC6DBC7" w14:textId="77777777" w:rsidTr="006A7DD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FD96" w14:textId="48BB17A1" w:rsidR="00DD702E" w:rsidRPr="00A71A65" w:rsidRDefault="00DD702E" w:rsidP="00DD702E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30.</w:t>
            </w: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0703" w14:textId="2EABF410" w:rsidR="00DD702E" w:rsidRPr="001266DF" w:rsidRDefault="00DD702E" w:rsidP="00DD702E">
            <w:pPr>
              <w:spacing w:before="60" w:after="60"/>
              <w:rPr>
                <w:sz w:val="22"/>
                <w:szCs w:val="22"/>
              </w:rPr>
            </w:pPr>
            <w:r w:rsidRPr="001266DF">
              <w:rPr>
                <w:sz w:val="22"/>
                <w:szCs w:val="22"/>
              </w:rPr>
              <w:t xml:space="preserve">Contractor-Subcontractor </w:t>
            </w:r>
            <w:r>
              <w:rPr>
                <w:sz w:val="22"/>
                <w:szCs w:val="22"/>
              </w:rPr>
              <w:t>SAMs registration</w:t>
            </w:r>
            <w:r w:rsidRPr="001266DF">
              <w:rPr>
                <w:sz w:val="22"/>
                <w:szCs w:val="22"/>
              </w:rPr>
              <w:t xml:space="preserve"> </w:t>
            </w:r>
            <w:r w:rsidRPr="00801AF0">
              <w:rPr>
                <w:b/>
                <w:bCs/>
                <w:sz w:val="22"/>
                <w:szCs w:val="22"/>
              </w:rPr>
              <w:t>(Exhibit 1-X)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B550" w14:textId="77777777" w:rsidR="00DD702E" w:rsidRPr="001A07D6" w:rsidRDefault="00DD702E" w:rsidP="00DD702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A201" w14:textId="77777777" w:rsidR="00DD702E" w:rsidRPr="001A07D6" w:rsidRDefault="00DD702E" w:rsidP="00DD702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D702E" w14:paraId="44A51530" w14:textId="77777777" w:rsidTr="006A7DD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9F19" w14:textId="58A6C7A2" w:rsidR="00DD702E" w:rsidRPr="00A71A65" w:rsidRDefault="00DD702E" w:rsidP="00DD702E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31.</w:t>
            </w: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6C2E" w14:textId="42089E4A" w:rsidR="00DD702E" w:rsidRPr="001266DF" w:rsidRDefault="00DD702E" w:rsidP="00DD702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Grantee</w:t>
            </w:r>
            <w:r w:rsidRPr="001266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SAMs registration</w:t>
            </w:r>
            <w:r w:rsidRPr="001266DF">
              <w:rPr>
                <w:sz w:val="22"/>
                <w:szCs w:val="22"/>
              </w:rPr>
              <w:t xml:space="preserve"> </w:t>
            </w:r>
            <w:r w:rsidRPr="00801AF0">
              <w:rPr>
                <w:b/>
                <w:bCs/>
                <w:sz w:val="22"/>
                <w:szCs w:val="22"/>
              </w:rPr>
              <w:t>(Exhibit 1-X)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0257" w14:textId="77777777" w:rsidR="00DD702E" w:rsidRPr="001A07D6" w:rsidRDefault="00DD702E" w:rsidP="00DD702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DD71" w14:textId="77777777" w:rsidR="00DD702E" w:rsidRPr="001A07D6" w:rsidRDefault="00DD702E" w:rsidP="00DD702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D702E" w14:paraId="270EBB8A" w14:textId="77777777" w:rsidTr="003705DC">
        <w:tc>
          <w:tcPr>
            <w:tcW w:w="108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C77DA" w14:textId="77777777" w:rsidR="00DD702E" w:rsidRPr="001A07D6" w:rsidRDefault="00DD702E" w:rsidP="00DD702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D702E" w14:paraId="03295555" w14:textId="77777777" w:rsidTr="003705DC"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74E1" w14:textId="606F643A" w:rsidR="00DD702E" w:rsidRPr="00FA53EA" w:rsidRDefault="00DD702E" w:rsidP="00DD702E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7F2D63">
              <w:rPr>
                <w:rFonts w:asciiTheme="minorHAnsi" w:hAnsiTheme="minorHAnsi"/>
                <w:b/>
                <w:bCs/>
                <w:sz w:val="22"/>
                <w:szCs w:val="22"/>
              </w:rPr>
              <w:t>Other documents, comments, concerns, recommendations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, </w:t>
            </w:r>
            <w:r w:rsidRPr="006B4C07">
              <w:rPr>
                <w:rFonts w:asciiTheme="minorHAnsi" w:hAnsiTheme="minorHAnsi"/>
                <w:b/>
                <w:bCs/>
                <w:sz w:val="22"/>
                <w:szCs w:val="22"/>
              </w:rPr>
              <w:t>Threshold Waiver, Project Admin Waiver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  <w:r w:rsidRPr="006B4C0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</w:t>
            </w:r>
          </w:p>
          <w:p w14:paraId="34BCD3A5" w14:textId="77777777" w:rsidR="00DD702E" w:rsidRDefault="00DD702E" w:rsidP="00DD702E">
            <w:pPr>
              <w:spacing w:before="60" w:after="60"/>
              <w:rPr>
                <w:sz w:val="22"/>
                <w:szCs w:val="22"/>
              </w:rPr>
            </w:pPr>
          </w:p>
          <w:p w14:paraId="7D358649" w14:textId="77777777" w:rsidR="00DD702E" w:rsidRDefault="00DD702E" w:rsidP="00DD702E">
            <w:pPr>
              <w:spacing w:before="60" w:after="60"/>
              <w:rPr>
                <w:sz w:val="22"/>
                <w:szCs w:val="22"/>
              </w:rPr>
            </w:pPr>
          </w:p>
          <w:p w14:paraId="01ADC9F4" w14:textId="3446390A" w:rsidR="00DD702E" w:rsidRPr="001A07D6" w:rsidRDefault="00DD702E" w:rsidP="00DD702E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5927B450" w14:textId="77777777" w:rsidR="00E45BD8" w:rsidRPr="00E31148" w:rsidRDefault="00E45BD8">
      <w:pPr>
        <w:rPr>
          <w:sz w:val="8"/>
          <w:szCs w:val="8"/>
        </w:rPr>
      </w:pPr>
    </w:p>
    <w:sectPr w:rsidR="00E45BD8" w:rsidRPr="00E31148" w:rsidSect="00C501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DEB"/>
    <w:multiLevelType w:val="hybridMultilevel"/>
    <w:tmpl w:val="7514F3EC"/>
    <w:lvl w:ilvl="0" w:tplc="F0E8AD78">
      <w:start w:val="1"/>
      <w:numFmt w:val="decimal"/>
      <w:lvlText w:val="%1."/>
      <w:lvlJc w:val="left"/>
      <w:pPr>
        <w:ind w:left="360" w:hanging="360"/>
      </w:pPr>
      <w:rPr>
        <w:b/>
        <w:bCs/>
        <w:color w:val="0070C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C0179"/>
    <w:multiLevelType w:val="hybridMultilevel"/>
    <w:tmpl w:val="7D56C48C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9413A"/>
    <w:multiLevelType w:val="hybridMultilevel"/>
    <w:tmpl w:val="101A1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A7BD1"/>
    <w:multiLevelType w:val="hybridMultilevel"/>
    <w:tmpl w:val="A7E8F5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D70C0D"/>
    <w:multiLevelType w:val="hybridMultilevel"/>
    <w:tmpl w:val="A0EC277A"/>
    <w:lvl w:ilvl="0" w:tplc="CD2C9D7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E3D24"/>
    <w:multiLevelType w:val="hybridMultilevel"/>
    <w:tmpl w:val="8594EE7C"/>
    <w:lvl w:ilvl="0" w:tplc="738C5E34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E7571B"/>
    <w:multiLevelType w:val="hybridMultilevel"/>
    <w:tmpl w:val="157A5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8583E"/>
    <w:multiLevelType w:val="hybridMultilevel"/>
    <w:tmpl w:val="2786932A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F419D"/>
    <w:multiLevelType w:val="hybridMultilevel"/>
    <w:tmpl w:val="C3040FB4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3178">
    <w:abstractNumId w:val="6"/>
  </w:num>
  <w:num w:numId="2" w16cid:durableId="1196040945">
    <w:abstractNumId w:val="4"/>
  </w:num>
  <w:num w:numId="3" w16cid:durableId="1364398587">
    <w:abstractNumId w:val="0"/>
  </w:num>
  <w:num w:numId="4" w16cid:durableId="1711031403">
    <w:abstractNumId w:val="8"/>
  </w:num>
  <w:num w:numId="5" w16cid:durableId="1727802521">
    <w:abstractNumId w:val="2"/>
  </w:num>
  <w:num w:numId="6" w16cid:durableId="410615048">
    <w:abstractNumId w:val="7"/>
  </w:num>
  <w:num w:numId="7" w16cid:durableId="711925411">
    <w:abstractNumId w:val="1"/>
  </w:num>
  <w:num w:numId="8" w16cid:durableId="876045459">
    <w:abstractNumId w:val="5"/>
  </w:num>
  <w:num w:numId="9" w16cid:durableId="902107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A7"/>
    <w:rsid w:val="00021620"/>
    <w:rsid w:val="000344EB"/>
    <w:rsid w:val="000354B2"/>
    <w:rsid w:val="000406A2"/>
    <w:rsid w:val="000520F0"/>
    <w:rsid w:val="00056150"/>
    <w:rsid w:val="00061272"/>
    <w:rsid w:val="00077DBD"/>
    <w:rsid w:val="00083625"/>
    <w:rsid w:val="000878A1"/>
    <w:rsid w:val="00095470"/>
    <w:rsid w:val="00095C2E"/>
    <w:rsid w:val="000B016A"/>
    <w:rsid w:val="000B43F1"/>
    <w:rsid w:val="000C12D0"/>
    <w:rsid w:val="000F6091"/>
    <w:rsid w:val="00101A94"/>
    <w:rsid w:val="001035A7"/>
    <w:rsid w:val="00103DCD"/>
    <w:rsid w:val="00104667"/>
    <w:rsid w:val="0011607D"/>
    <w:rsid w:val="001255D9"/>
    <w:rsid w:val="001266DF"/>
    <w:rsid w:val="00126E7C"/>
    <w:rsid w:val="00130304"/>
    <w:rsid w:val="001444A3"/>
    <w:rsid w:val="00146C9E"/>
    <w:rsid w:val="00147BD1"/>
    <w:rsid w:val="001557EF"/>
    <w:rsid w:val="0017716A"/>
    <w:rsid w:val="00197E0F"/>
    <w:rsid w:val="001A07D6"/>
    <w:rsid w:val="001A1D70"/>
    <w:rsid w:val="001B0EF0"/>
    <w:rsid w:val="001B0FBA"/>
    <w:rsid w:val="001B3549"/>
    <w:rsid w:val="001D0D11"/>
    <w:rsid w:val="001D74D0"/>
    <w:rsid w:val="001E48B6"/>
    <w:rsid w:val="001E7F23"/>
    <w:rsid w:val="001F083A"/>
    <w:rsid w:val="001F6451"/>
    <w:rsid w:val="00203AEB"/>
    <w:rsid w:val="00207FEA"/>
    <w:rsid w:val="002125EA"/>
    <w:rsid w:val="00221F82"/>
    <w:rsid w:val="00226477"/>
    <w:rsid w:val="00240861"/>
    <w:rsid w:val="0024715F"/>
    <w:rsid w:val="00256C00"/>
    <w:rsid w:val="002803A8"/>
    <w:rsid w:val="002A5A2C"/>
    <w:rsid w:val="002B75AA"/>
    <w:rsid w:val="002D5BE9"/>
    <w:rsid w:val="002E1D87"/>
    <w:rsid w:val="002E4727"/>
    <w:rsid w:val="00301E47"/>
    <w:rsid w:val="00305661"/>
    <w:rsid w:val="00316535"/>
    <w:rsid w:val="00331579"/>
    <w:rsid w:val="003504C7"/>
    <w:rsid w:val="00362278"/>
    <w:rsid w:val="00363AD2"/>
    <w:rsid w:val="003705DC"/>
    <w:rsid w:val="00375DA4"/>
    <w:rsid w:val="00386640"/>
    <w:rsid w:val="0039747A"/>
    <w:rsid w:val="003A0949"/>
    <w:rsid w:val="003A3800"/>
    <w:rsid w:val="003A42D9"/>
    <w:rsid w:val="003B0702"/>
    <w:rsid w:val="003B07A2"/>
    <w:rsid w:val="003B1213"/>
    <w:rsid w:val="003B32AD"/>
    <w:rsid w:val="003D1221"/>
    <w:rsid w:val="003E4F24"/>
    <w:rsid w:val="00407EA3"/>
    <w:rsid w:val="004209CC"/>
    <w:rsid w:val="00425D63"/>
    <w:rsid w:val="0042640F"/>
    <w:rsid w:val="00435857"/>
    <w:rsid w:val="004512BA"/>
    <w:rsid w:val="00476A2E"/>
    <w:rsid w:val="004922CF"/>
    <w:rsid w:val="00496272"/>
    <w:rsid w:val="00497CDB"/>
    <w:rsid w:val="004B6812"/>
    <w:rsid w:val="004B7E3E"/>
    <w:rsid w:val="004C4E01"/>
    <w:rsid w:val="0050740A"/>
    <w:rsid w:val="00510119"/>
    <w:rsid w:val="005128AA"/>
    <w:rsid w:val="00515E7B"/>
    <w:rsid w:val="00517E43"/>
    <w:rsid w:val="00551A64"/>
    <w:rsid w:val="00555455"/>
    <w:rsid w:val="00577E68"/>
    <w:rsid w:val="005B0BA6"/>
    <w:rsid w:val="005F40B0"/>
    <w:rsid w:val="005F40DD"/>
    <w:rsid w:val="005F6259"/>
    <w:rsid w:val="006003D4"/>
    <w:rsid w:val="0060476A"/>
    <w:rsid w:val="006062E6"/>
    <w:rsid w:val="006069B7"/>
    <w:rsid w:val="006667E0"/>
    <w:rsid w:val="006733B3"/>
    <w:rsid w:val="00687EA3"/>
    <w:rsid w:val="00695B17"/>
    <w:rsid w:val="006A0BE1"/>
    <w:rsid w:val="006A5451"/>
    <w:rsid w:val="006A7DDD"/>
    <w:rsid w:val="006B3893"/>
    <w:rsid w:val="006B4C07"/>
    <w:rsid w:val="006C0020"/>
    <w:rsid w:val="006C0A50"/>
    <w:rsid w:val="006D550C"/>
    <w:rsid w:val="006D735C"/>
    <w:rsid w:val="006E078E"/>
    <w:rsid w:val="006E3EF5"/>
    <w:rsid w:val="006E4CBE"/>
    <w:rsid w:val="006F2E15"/>
    <w:rsid w:val="006F48A4"/>
    <w:rsid w:val="006F4959"/>
    <w:rsid w:val="006F7B2F"/>
    <w:rsid w:val="00716AAD"/>
    <w:rsid w:val="00717D13"/>
    <w:rsid w:val="007268EC"/>
    <w:rsid w:val="007350E0"/>
    <w:rsid w:val="007443D2"/>
    <w:rsid w:val="00746023"/>
    <w:rsid w:val="00747E68"/>
    <w:rsid w:val="0076328F"/>
    <w:rsid w:val="007865ED"/>
    <w:rsid w:val="00791C81"/>
    <w:rsid w:val="007A0E57"/>
    <w:rsid w:val="007A2934"/>
    <w:rsid w:val="007A4424"/>
    <w:rsid w:val="007C0B8C"/>
    <w:rsid w:val="007D1A81"/>
    <w:rsid w:val="007D30F8"/>
    <w:rsid w:val="007D731A"/>
    <w:rsid w:val="007F2D63"/>
    <w:rsid w:val="007F385C"/>
    <w:rsid w:val="008007E0"/>
    <w:rsid w:val="00801AF0"/>
    <w:rsid w:val="00810E56"/>
    <w:rsid w:val="00815636"/>
    <w:rsid w:val="00821697"/>
    <w:rsid w:val="00830857"/>
    <w:rsid w:val="00831E3B"/>
    <w:rsid w:val="00834670"/>
    <w:rsid w:val="008633F3"/>
    <w:rsid w:val="00873382"/>
    <w:rsid w:val="008779BE"/>
    <w:rsid w:val="00880489"/>
    <w:rsid w:val="008A0D08"/>
    <w:rsid w:val="008B46CE"/>
    <w:rsid w:val="008C2C98"/>
    <w:rsid w:val="008C2DC1"/>
    <w:rsid w:val="008E438F"/>
    <w:rsid w:val="008F2119"/>
    <w:rsid w:val="008F2D95"/>
    <w:rsid w:val="00903B40"/>
    <w:rsid w:val="009240FE"/>
    <w:rsid w:val="00924EDE"/>
    <w:rsid w:val="0094706F"/>
    <w:rsid w:val="00953282"/>
    <w:rsid w:val="00956C4B"/>
    <w:rsid w:val="00966EDE"/>
    <w:rsid w:val="00971E45"/>
    <w:rsid w:val="00972382"/>
    <w:rsid w:val="00974A1F"/>
    <w:rsid w:val="009B064F"/>
    <w:rsid w:val="009C07BB"/>
    <w:rsid w:val="009C26CD"/>
    <w:rsid w:val="009C4DCB"/>
    <w:rsid w:val="009E739B"/>
    <w:rsid w:val="009F0124"/>
    <w:rsid w:val="00A13588"/>
    <w:rsid w:val="00A15EE6"/>
    <w:rsid w:val="00A22D38"/>
    <w:rsid w:val="00A4024A"/>
    <w:rsid w:val="00A42530"/>
    <w:rsid w:val="00A61B8D"/>
    <w:rsid w:val="00A64B00"/>
    <w:rsid w:val="00A71A65"/>
    <w:rsid w:val="00A741F8"/>
    <w:rsid w:val="00A76372"/>
    <w:rsid w:val="00A85638"/>
    <w:rsid w:val="00AA7203"/>
    <w:rsid w:val="00AB0E82"/>
    <w:rsid w:val="00AC6B95"/>
    <w:rsid w:val="00AD40A0"/>
    <w:rsid w:val="00AE1375"/>
    <w:rsid w:val="00AE6D66"/>
    <w:rsid w:val="00AF5A20"/>
    <w:rsid w:val="00B017E2"/>
    <w:rsid w:val="00B10364"/>
    <w:rsid w:val="00B1483C"/>
    <w:rsid w:val="00B50EC9"/>
    <w:rsid w:val="00B52EEA"/>
    <w:rsid w:val="00B57C16"/>
    <w:rsid w:val="00BA5BEB"/>
    <w:rsid w:val="00BB1DEC"/>
    <w:rsid w:val="00BE6FA0"/>
    <w:rsid w:val="00BF2AC9"/>
    <w:rsid w:val="00C0625D"/>
    <w:rsid w:val="00C13CCF"/>
    <w:rsid w:val="00C341A2"/>
    <w:rsid w:val="00C35366"/>
    <w:rsid w:val="00C501A7"/>
    <w:rsid w:val="00C5127A"/>
    <w:rsid w:val="00C64AF9"/>
    <w:rsid w:val="00C64F6D"/>
    <w:rsid w:val="00C679BA"/>
    <w:rsid w:val="00C72F3F"/>
    <w:rsid w:val="00C82200"/>
    <w:rsid w:val="00CA56C5"/>
    <w:rsid w:val="00CF034B"/>
    <w:rsid w:val="00D03BD3"/>
    <w:rsid w:val="00D134BA"/>
    <w:rsid w:val="00D22ACA"/>
    <w:rsid w:val="00D44BA1"/>
    <w:rsid w:val="00D610B6"/>
    <w:rsid w:val="00D86102"/>
    <w:rsid w:val="00DA2B7E"/>
    <w:rsid w:val="00DA32F1"/>
    <w:rsid w:val="00DB01DA"/>
    <w:rsid w:val="00DB555E"/>
    <w:rsid w:val="00DC6C00"/>
    <w:rsid w:val="00DD702E"/>
    <w:rsid w:val="00DE50B3"/>
    <w:rsid w:val="00DE6684"/>
    <w:rsid w:val="00DE7C3A"/>
    <w:rsid w:val="00E21931"/>
    <w:rsid w:val="00E31148"/>
    <w:rsid w:val="00E45BD8"/>
    <w:rsid w:val="00E6073A"/>
    <w:rsid w:val="00E612D9"/>
    <w:rsid w:val="00E66018"/>
    <w:rsid w:val="00E871A3"/>
    <w:rsid w:val="00EB79C3"/>
    <w:rsid w:val="00EF070D"/>
    <w:rsid w:val="00EF2FB1"/>
    <w:rsid w:val="00F06A09"/>
    <w:rsid w:val="00F17408"/>
    <w:rsid w:val="00F32327"/>
    <w:rsid w:val="00F33147"/>
    <w:rsid w:val="00F360E0"/>
    <w:rsid w:val="00F45F6F"/>
    <w:rsid w:val="00F47C92"/>
    <w:rsid w:val="00F6062F"/>
    <w:rsid w:val="00F61A71"/>
    <w:rsid w:val="00F642FD"/>
    <w:rsid w:val="00F72842"/>
    <w:rsid w:val="00F958D6"/>
    <w:rsid w:val="00F978BE"/>
    <w:rsid w:val="00FA2AC0"/>
    <w:rsid w:val="00FA494F"/>
    <w:rsid w:val="00FA53EA"/>
    <w:rsid w:val="00FB1799"/>
    <w:rsid w:val="00FB27C9"/>
    <w:rsid w:val="00FC782D"/>
    <w:rsid w:val="00FD1360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0A985"/>
  <w15:chartTrackingRefBased/>
  <w15:docId w15:val="{1F770849-4E15-420E-91B4-41DEC6F6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1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0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44BA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44BA1"/>
    <w:rPr>
      <w:rFonts w:ascii="Tahoma" w:eastAsia="Tahoma" w:hAnsi="Tahoma" w:cs="Tahoma"/>
      <w:kern w:val="0"/>
      <w:sz w:val="20"/>
      <w:szCs w:val="2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1BA803BFF6B46B168706A8B018404" ma:contentTypeVersion="13" ma:contentTypeDescription="Create a new document." ma:contentTypeScope="" ma:versionID="2f2b472a483286cfbe25273f065dab02">
  <xsd:schema xmlns:xsd="http://www.w3.org/2001/XMLSchema" xmlns:xs="http://www.w3.org/2001/XMLSchema" xmlns:p="http://schemas.microsoft.com/office/2006/metadata/properties" xmlns:ns2="236bdb0b-4989-4f61-affa-898374c1025c" xmlns:ns3="6d2c0709-9aa1-4f20-b37e-a7e8f21f30d0" targetNamespace="http://schemas.microsoft.com/office/2006/metadata/properties" ma:root="true" ma:fieldsID="756e7653c5c46bfc0cb7852116fa95c8" ns2:_="" ns3:_="">
    <xsd:import namespace="236bdb0b-4989-4f61-affa-898374c1025c"/>
    <xsd:import namespace="6d2c0709-9aa1-4f20-b37e-a7e8f21f3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bdb0b-4989-4f61-affa-898374c10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c0709-9aa1-4f20-b37e-a7e8f21f30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d1c781-3621-49db-a26d-c221256dd612}" ma:internalName="TaxCatchAll" ma:showField="CatchAllData" ma:web="6d2c0709-9aa1-4f20-b37e-a7e8f21f3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6bdb0b-4989-4f61-affa-898374c1025c">
      <Terms xmlns="http://schemas.microsoft.com/office/infopath/2007/PartnerControls"/>
    </lcf76f155ced4ddcb4097134ff3c332f>
    <TaxCatchAll xmlns="6d2c0709-9aa1-4f20-b37e-a7e8f21f30d0" xsi:nil="true"/>
  </documentManagement>
</p:properties>
</file>

<file path=customXml/itemProps1.xml><?xml version="1.0" encoding="utf-8"?>
<ds:datastoreItem xmlns:ds="http://schemas.openxmlformats.org/officeDocument/2006/customXml" ds:itemID="{1A7A7FF8-E27D-4951-B2A2-9CCE2691D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26D16-D100-48FF-BD40-D3906102C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bdb0b-4989-4f61-affa-898374c1025c"/>
    <ds:schemaRef ds:uri="6d2c0709-9aa1-4f20-b37e-a7e8f21f3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029C5C-2D8F-4986-959C-7A56CA58CE5F}">
  <ds:schemaRefs>
    <ds:schemaRef ds:uri="http://schemas.microsoft.com/office/2006/metadata/properties"/>
    <ds:schemaRef ds:uri="http://schemas.microsoft.com/office/infopath/2007/PartnerControls"/>
    <ds:schemaRef ds:uri="236bdb0b-4989-4f61-affa-898374c1025c"/>
    <ds:schemaRef ds:uri="6d2c0709-9aa1-4f20-b37e-a7e8f21f30d0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494</Words>
  <Characters>2836</Characters>
  <Application>Microsoft Office Word</Application>
  <DocSecurity>0</DocSecurity>
  <Lines>315</Lines>
  <Paragraphs>175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Caltagirone, Cristina, DFA</dc:creator>
  <cp:keywords/>
  <dc:description/>
  <cp:lastModifiedBy>Wright, Scott, DFA</cp:lastModifiedBy>
  <cp:revision>19</cp:revision>
  <cp:lastPrinted>2025-11-25T16:46:00Z</cp:lastPrinted>
  <dcterms:created xsi:type="dcterms:W3CDTF">2026-01-07T15:42:00Z</dcterms:created>
  <dcterms:modified xsi:type="dcterms:W3CDTF">2026-03-05T15:38:00Z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0x010100F551BA803BFF6B46B168706A8B018404</vt:lpwstr>
  </property>
  <property fmtid="{D5CDD505-2E9C-101B-9397-08002B2CF9AE}" pid="3" name="MediaServiceImageTags">
    <vt:lpwstr/>
  </property>
</Properties>
</file>