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1804"/>
        <w:gridCol w:w="1113"/>
        <w:gridCol w:w="3027"/>
        <w:gridCol w:w="567"/>
        <w:gridCol w:w="34"/>
        <w:gridCol w:w="389"/>
        <w:gridCol w:w="3240"/>
      </w:tblGrid>
      <w:tr w:rsidR="00F06A09" w14:paraId="1337620D" w14:textId="77777777" w:rsidTr="008F2D95">
        <w:tc>
          <w:tcPr>
            <w:tcW w:w="10885" w:type="dxa"/>
            <w:gridSpan w:val="8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7488BDE5" w:rsidR="00F06A09" w:rsidRPr="008F2D95" w:rsidRDefault="003165D7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#2 - </w:t>
            </w:r>
            <w:r w:rsidR="006F0427">
              <w:rPr>
                <w:b/>
                <w:bCs/>
                <w:sz w:val="29"/>
                <w:szCs w:val="29"/>
              </w:rPr>
              <w:t>GRANT AGREEMENT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D40DBD" w14:paraId="3A8862C1" w14:textId="77777777" w:rsidTr="00496696">
        <w:trPr>
          <w:trHeight w:val="188"/>
        </w:trPr>
        <w:tc>
          <w:tcPr>
            <w:tcW w:w="1088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41272B" w14:textId="77777777" w:rsidR="00D40DBD" w:rsidRDefault="00D40DBD" w:rsidP="0049669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496696" w:rsidRPr="00496696" w14:paraId="06306392" w14:textId="77777777" w:rsidTr="00496696">
        <w:trPr>
          <w:trHeight w:val="116"/>
        </w:trPr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32C6" w14:textId="7C9FB22F" w:rsidR="00D40DBD" w:rsidRPr="00496696" w:rsidRDefault="00D40DBD" w:rsidP="00D40DBD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96696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6" w14:textId="675E5582" w:rsidR="00D40DBD" w:rsidRPr="00496696" w:rsidRDefault="00D40DBD" w:rsidP="00D40DBD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96696">
              <w:rPr>
                <w:color w:val="BF4E14" w:themeColor="accent2" w:themeShade="BF"/>
                <w:sz w:val="22"/>
                <w:szCs w:val="22"/>
              </w:rPr>
              <w:t>Project number</w:t>
            </w:r>
          </w:p>
        </w:tc>
        <w:tc>
          <w:tcPr>
            <w:tcW w:w="3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04CA" w14:textId="798BEE00" w:rsidR="00D40DBD" w:rsidRPr="00496696" w:rsidRDefault="00D40DBD" w:rsidP="00D40DBD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96696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253DF20A" w:rsidR="00F06A09" w:rsidRPr="007443D2" w:rsidRDefault="006F0427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PRE-EXECUTION</w:t>
            </w:r>
          </w:p>
        </w:tc>
      </w:tr>
      <w:tr w:rsidR="00B8684D" w14:paraId="4622A09D" w14:textId="77777777" w:rsidTr="0019181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B8684D" w:rsidRPr="001A07D6" w:rsidRDefault="00B8684D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B8684D" w:rsidRPr="001A07D6" w:rsidRDefault="00B8684D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373DC0F1" w:rsidR="00B8684D" w:rsidRPr="001A07D6" w:rsidRDefault="00B8684D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B8684D" w:rsidRPr="001A07D6" w:rsidRDefault="00B8684D" w:rsidP="003E0A82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B8684D" w14:paraId="542F2BF0" w14:textId="77777777" w:rsidTr="00DD030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B8684D" w:rsidRPr="001A07D6" w:rsidRDefault="00B8684D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31E732DC" w:rsidR="00B8684D" w:rsidRPr="002E6586" w:rsidRDefault="00B8684D" w:rsidP="001A1D70">
            <w:pPr>
              <w:spacing w:before="60" w:after="60"/>
              <w:rPr>
                <w:sz w:val="22"/>
                <w:szCs w:val="22"/>
              </w:rPr>
            </w:pPr>
            <w:r w:rsidRPr="002E6586">
              <w:rPr>
                <w:sz w:val="22"/>
                <w:szCs w:val="22"/>
              </w:rPr>
              <w:t xml:space="preserve">Grant </w:t>
            </w:r>
            <w:r w:rsidR="00D05D5D" w:rsidRPr="002E6586">
              <w:rPr>
                <w:sz w:val="22"/>
                <w:szCs w:val="22"/>
              </w:rPr>
              <w:t xml:space="preserve">Award Letter </w:t>
            </w:r>
            <w:r w:rsidRPr="002E6586">
              <w:rPr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>DFA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B8684D" w:rsidRPr="001A07D6" w:rsidRDefault="00B8684D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260CCF5B" w:rsidR="00B8684D" w:rsidRPr="001A07D6" w:rsidRDefault="00B8684D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8684D" w14:paraId="7E189FFD" w14:textId="77777777" w:rsidTr="00B222F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FBB" w14:textId="77777777" w:rsidR="00B8684D" w:rsidRPr="001A07D6" w:rsidRDefault="00B8684D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1ADC" w14:textId="4EAEE035" w:rsidR="00B8684D" w:rsidRPr="002E6586" w:rsidRDefault="00B8684D" w:rsidP="001A1D70">
            <w:pPr>
              <w:spacing w:before="60" w:after="60"/>
              <w:rPr>
                <w:sz w:val="22"/>
                <w:szCs w:val="22"/>
              </w:rPr>
            </w:pPr>
            <w:r w:rsidRPr="002E6586">
              <w:rPr>
                <w:rFonts w:eastAsia="Tahoma" w:cs="Tahoma"/>
                <w:sz w:val="22"/>
                <w:szCs w:val="22"/>
                <w:lang w:bidi="en-US"/>
              </w:rPr>
              <w:t xml:space="preserve">Grantee’s </w:t>
            </w:r>
            <w:r w:rsidR="008F5F13">
              <w:rPr>
                <w:rFonts w:eastAsia="Tahoma" w:cs="Tahoma"/>
                <w:sz w:val="22"/>
                <w:szCs w:val="22"/>
                <w:lang w:bidi="en-US"/>
              </w:rPr>
              <w:t xml:space="preserve">SAMs </w:t>
            </w:r>
            <w:r w:rsidRPr="002E6586">
              <w:rPr>
                <w:rFonts w:eastAsia="Tahoma" w:cs="Tahoma"/>
                <w:sz w:val="22"/>
                <w:szCs w:val="22"/>
                <w:lang w:bidi="en-US"/>
              </w:rPr>
              <w:t xml:space="preserve">registration </w:t>
            </w:r>
            <w:r w:rsidRPr="002E6586">
              <w:rPr>
                <w:rFonts w:eastAsia="Tahoma" w:cs="Tahoma"/>
                <w:b/>
                <w:sz w:val="22"/>
                <w:szCs w:val="22"/>
                <w:lang w:bidi="en-US"/>
              </w:rPr>
              <w:t>(Exhibit 1-X)</w:t>
            </w:r>
            <w:r>
              <w:rPr>
                <w:rFonts w:eastAsia="Tahoma" w:cs="Tahoma"/>
                <w:b/>
                <w:sz w:val="22"/>
                <w:szCs w:val="22"/>
                <w:lang w:bidi="en-US"/>
              </w:rPr>
              <w:t xml:space="preserve"> </w:t>
            </w:r>
            <w:r w:rsidRPr="008D680A">
              <w:rPr>
                <w:rFonts w:eastAsia="Tahoma" w:cs="Tahoma"/>
                <w:bCs/>
                <w:i/>
                <w:iCs/>
                <w:color w:val="808080" w:themeColor="background1" w:themeShade="80"/>
                <w:sz w:val="22"/>
                <w:szCs w:val="22"/>
                <w:lang w:bidi="en-US"/>
              </w:rPr>
              <w:t>– Year #1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290" w14:textId="77777777" w:rsidR="00B8684D" w:rsidRPr="001A07D6" w:rsidRDefault="00B8684D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32B" w14:textId="55E55F5C" w:rsidR="00B8684D" w:rsidRPr="001A07D6" w:rsidRDefault="00B8684D" w:rsidP="000954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</w:t>
            </w:r>
          </w:p>
        </w:tc>
      </w:tr>
      <w:tr w:rsidR="00F06A09" w14:paraId="5BCBA6C0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48E7A590" w:rsidR="00F06A09" w:rsidRPr="001A07D6" w:rsidRDefault="004D5C63" w:rsidP="00C13CCF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POST EXECUTION</w:t>
            </w:r>
          </w:p>
        </w:tc>
      </w:tr>
      <w:tr w:rsidR="00B8684D" w14:paraId="57A2302A" w14:textId="77777777" w:rsidTr="0081095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B8684D" w:rsidRPr="001A07D6" w:rsidRDefault="00B8684D" w:rsidP="00953282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B8684D" w:rsidRPr="001A07D6" w:rsidRDefault="00B8684D" w:rsidP="009532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571FB225" w:rsidR="00B8684D" w:rsidRPr="00B8684D" w:rsidRDefault="00B8684D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 w:rsidRPr="00B8684D"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B8684D" w:rsidRPr="001A07D6" w:rsidRDefault="00B8684D" w:rsidP="003E0A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B8684D" w14:paraId="2F47A2B3" w14:textId="77777777" w:rsidTr="00482F5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161" w14:textId="77777777" w:rsidR="00B8684D" w:rsidRPr="001A07D6" w:rsidRDefault="00B8684D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4E972" w14:textId="06DB704A" w:rsidR="00B8684D" w:rsidRPr="00375DA4" w:rsidRDefault="00B8684D" w:rsidP="00AF5A2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Grant Agreement </w:t>
            </w:r>
            <w:r w:rsidRPr="0020058E">
              <w:rPr>
                <w:i/>
                <w:iCs/>
                <w:color w:val="808080" w:themeColor="background1" w:themeShade="80"/>
                <w:sz w:val="22"/>
                <w:szCs w:val="22"/>
              </w:rPr>
              <w:t>(with Exhibits 1-A to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80C6" w14:textId="77777777" w:rsidR="00B8684D" w:rsidRPr="00375DA4" w:rsidRDefault="00B8684D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743A" w14:textId="77777777" w:rsidR="00B8684D" w:rsidRPr="00375DA4" w:rsidRDefault="00B8684D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8684D" w14:paraId="1D43BAB2" w14:textId="77777777" w:rsidTr="000B4B1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93B" w14:textId="77777777" w:rsidR="00B8684D" w:rsidRPr="001A07D6" w:rsidRDefault="00B8684D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CBCC2" w14:textId="7F87F69A" w:rsidR="00B8684D" w:rsidRDefault="00B8684D" w:rsidP="00AF5A20">
            <w:pPr>
              <w:spacing w:before="60" w:after="60"/>
              <w:rPr>
                <w:sz w:val="22"/>
                <w:szCs w:val="22"/>
              </w:rPr>
            </w:pPr>
            <w:r w:rsidRPr="002E6586">
              <w:rPr>
                <w:rFonts w:eastAsia="Tahoma" w:cs="Tahoma"/>
                <w:sz w:val="22"/>
                <w:szCs w:val="22"/>
                <w:lang w:bidi="en-US"/>
              </w:rPr>
              <w:t xml:space="preserve">Grantee’s </w:t>
            </w:r>
            <w:r w:rsidR="008F5F13">
              <w:rPr>
                <w:rFonts w:eastAsia="Tahoma" w:cs="Tahoma"/>
                <w:sz w:val="22"/>
                <w:szCs w:val="22"/>
                <w:lang w:bidi="en-US"/>
              </w:rPr>
              <w:t xml:space="preserve">SAMs </w:t>
            </w:r>
            <w:r w:rsidRPr="002E6586">
              <w:rPr>
                <w:rFonts w:eastAsia="Tahoma" w:cs="Tahoma"/>
                <w:sz w:val="22"/>
                <w:szCs w:val="22"/>
                <w:lang w:bidi="en-US"/>
              </w:rPr>
              <w:t xml:space="preserve">registration </w:t>
            </w:r>
            <w:r w:rsidRPr="002E6586">
              <w:rPr>
                <w:rFonts w:eastAsia="Tahoma" w:cs="Tahoma"/>
                <w:b/>
                <w:sz w:val="22"/>
                <w:szCs w:val="22"/>
                <w:lang w:bidi="en-US"/>
              </w:rPr>
              <w:t>(Exhibit 1-X)</w:t>
            </w:r>
            <w:r>
              <w:rPr>
                <w:rFonts w:eastAsia="Tahoma" w:cs="Tahoma"/>
                <w:b/>
                <w:sz w:val="22"/>
                <w:szCs w:val="22"/>
                <w:lang w:bidi="en-US"/>
              </w:rPr>
              <w:t xml:space="preserve"> </w:t>
            </w:r>
            <w:r w:rsidRPr="008D680A">
              <w:rPr>
                <w:rFonts w:eastAsia="Tahoma" w:cs="Tahoma"/>
                <w:bCs/>
                <w:i/>
                <w:iCs/>
                <w:color w:val="808080" w:themeColor="background1" w:themeShade="80"/>
                <w:sz w:val="22"/>
                <w:szCs w:val="22"/>
                <w:lang w:bidi="en-US"/>
              </w:rPr>
              <w:t>– Year #</w:t>
            </w:r>
            <w:r>
              <w:rPr>
                <w:rFonts w:eastAsia="Tahoma" w:cs="Tahoma"/>
                <w:bCs/>
                <w:i/>
                <w:iCs/>
                <w:color w:val="808080" w:themeColor="background1" w:themeShade="80"/>
                <w:sz w:val="22"/>
                <w:szCs w:val="22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2D88" w14:textId="77777777" w:rsidR="00B8684D" w:rsidRPr="00375DA4" w:rsidRDefault="00B8684D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7FFD" w14:textId="60E30A4C" w:rsidR="00B8684D" w:rsidRPr="00375DA4" w:rsidRDefault="00B8684D" w:rsidP="000954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</w:t>
            </w:r>
          </w:p>
        </w:tc>
      </w:tr>
      <w:tr w:rsidR="00B8684D" w14:paraId="093678A8" w14:textId="77777777" w:rsidTr="00C812A9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D9D" w14:textId="6015187D" w:rsidR="00B8684D" w:rsidRPr="00F61CFC" w:rsidRDefault="00B8684D" w:rsidP="00F61CF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E7B" w14:textId="0DCEB3B9" w:rsidR="00B8684D" w:rsidRPr="00591039" w:rsidRDefault="00B8684D" w:rsidP="00EE7EA9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591039">
              <w:rPr>
                <w:rFonts w:asciiTheme="minorHAnsi" w:hAnsiTheme="minorHAnsi"/>
                <w:sz w:val="22"/>
                <w:szCs w:val="22"/>
              </w:rPr>
              <w:t xml:space="preserve">Grantee’s </w:t>
            </w:r>
            <w:r w:rsidR="008F5F13">
              <w:rPr>
                <w:rFonts w:asciiTheme="minorHAnsi" w:hAnsiTheme="minorHAnsi"/>
                <w:sz w:val="22"/>
                <w:szCs w:val="22"/>
              </w:rPr>
              <w:t xml:space="preserve">SAMs </w:t>
            </w:r>
            <w:r w:rsidRPr="00591039">
              <w:rPr>
                <w:rFonts w:asciiTheme="minorHAnsi" w:hAnsiTheme="minorHAnsi"/>
                <w:sz w:val="22"/>
                <w:szCs w:val="22"/>
              </w:rPr>
              <w:t xml:space="preserve">registration </w:t>
            </w:r>
            <w:r w:rsidRPr="00591039">
              <w:rPr>
                <w:rFonts w:asciiTheme="minorHAnsi" w:hAnsiTheme="minorHAnsi"/>
                <w:b/>
                <w:sz w:val="22"/>
                <w:szCs w:val="22"/>
              </w:rPr>
              <w:t xml:space="preserve">(Exhibit 1-X) </w:t>
            </w:r>
            <w:r w:rsidRPr="0059103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2"/>
                <w:szCs w:val="22"/>
              </w:rPr>
              <w:t>– Year #</w:t>
            </w:r>
            <w:r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47C" w14:textId="77777777" w:rsidR="00B8684D" w:rsidRPr="00375DA4" w:rsidRDefault="00B8684D" w:rsidP="00EE7EA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90D" w14:textId="7B7B7032" w:rsidR="00B8684D" w:rsidRPr="00375DA4" w:rsidRDefault="00B8684D" w:rsidP="00EE7EA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</w:t>
            </w:r>
          </w:p>
        </w:tc>
      </w:tr>
      <w:tr w:rsidR="002125EA" w14:paraId="47BDD2A5" w14:textId="4197CF85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F368" w14:textId="38A3CCA0" w:rsidR="002125EA" w:rsidRPr="00F06A09" w:rsidRDefault="0077180B" w:rsidP="002125EA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GRANT AMENDMENTS </w:t>
            </w:r>
          </w:p>
        </w:tc>
      </w:tr>
      <w:tr w:rsidR="003E0A82" w14:paraId="221FE3E1" w14:textId="77777777" w:rsidTr="0066222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49E267" w14:textId="77777777" w:rsidR="003E0A82" w:rsidRPr="001A07D6" w:rsidRDefault="003E0A82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7F88B8" w14:textId="4B7F97F5" w:rsidR="003E0A82" w:rsidRPr="001A07D6" w:rsidRDefault="003E0A82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ACEC11" w14:textId="7602120D" w:rsidR="003E0A82" w:rsidRPr="00B8684D" w:rsidRDefault="00B8684D" w:rsidP="00B148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F4E5C7" w14:textId="726C4F8E" w:rsidR="003E0A82" w:rsidRPr="001A07D6" w:rsidRDefault="003E0A82" w:rsidP="003E0A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3E0A82" w14:paraId="2A034C36" w14:textId="77777777" w:rsidTr="009253C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D8E" w14:textId="77777777" w:rsidR="003E0A82" w:rsidRPr="00F61A71" w:rsidRDefault="003E0A82" w:rsidP="00C701D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56A" w14:textId="6161A6C3" w:rsidR="003E0A82" w:rsidRPr="00F26274" w:rsidRDefault="003E0A82" w:rsidP="00B1483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26274">
              <w:rPr>
                <w:rFonts w:asciiTheme="minorHAnsi" w:hAnsiTheme="minorHAnsi"/>
                <w:sz w:val="22"/>
                <w:szCs w:val="22"/>
              </w:rPr>
              <w:t>Letter</w:t>
            </w:r>
            <w:r w:rsidR="003E6649">
              <w:rPr>
                <w:rFonts w:asciiTheme="minorHAnsi" w:hAnsiTheme="minorHAnsi"/>
                <w:sz w:val="22"/>
                <w:szCs w:val="22"/>
              </w:rPr>
              <w:t>(</w:t>
            </w:r>
            <w:r w:rsidRPr="00F26274">
              <w:rPr>
                <w:rFonts w:asciiTheme="minorHAnsi" w:hAnsiTheme="minorHAnsi"/>
                <w:sz w:val="22"/>
                <w:szCs w:val="22"/>
              </w:rPr>
              <w:t>s</w:t>
            </w:r>
            <w:r w:rsidR="003E6649">
              <w:rPr>
                <w:rFonts w:asciiTheme="minorHAnsi" w:hAnsiTheme="minorHAnsi"/>
                <w:sz w:val="22"/>
                <w:szCs w:val="22"/>
              </w:rPr>
              <w:t>)</w:t>
            </w:r>
            <w:r w:rsidRPr="00F26274">
              <w:rPr>
                <w:rFonts w:asciiTheme="minorHAnsi" w:hAnsiTheme="minorHAnsi"/>
                <w:sz w:val="22"/>
                <w:szCs w:val="22"/>
              </w:rPr>
              <w:t xml:space="preserve"> requesting amendments with justification</w:t>
            </w:r>
            <w:r w:rsidR="003E6649">
              <w:rPr>
                <w:rFonts w:asciiTheme="minorHAnsi" w:hAnsiTheme="minorHAnsi"/>
                <w:sz w:val="22"/>
                <w:szCs w:val="22"/>
              </w:rPr>
              <w:t>(</w:t>
            </w:r>
            <w:r w:rsidRPr="00F26274">
              <w:rPr>
                <w:rFonts w:asciiTheme="minorHAnsi" w:hAnsiTheme="minorHAnsi"/>
                <w:sz w:val="22"/>
                <w:szCs w:val="22"/>
              </w:rPr>
              <w:t>s</w:t>
            </w:r>
            <w:r w:rsidR="003E664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929" w14:textId="06749ED7" w:rsidR="003E0A82" w:rsidRPr="00F61A71" w:rsidRDefault="003E0A8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D467" w14:textId="77777777" w:rsidR="003E0A82" w:rsidRPr="00F61A71" w:rsidRDefault="003E0A8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8684D" w14:paraId="3AEAED86" w14:textId="77777777" w:rsidTr="00D5199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D7B" w14:textId="77777777" w:rsidR="00B8684D" w:rsidRPr="001A07D6" w:rsidRDefault="00B8684D" w:rsidP="00C701D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469" w14:textId="5EA02DEE" w:rsidR="00B8684D" w:rsidRPr="001A07D6" w:rsidRDefault="00B8684D" w:rsidP="00B1483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Grant </w:t>
            </w:r>
            <w:r w:rsidR="00A84869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greement </w:t>
            </w:r>
            <w:r w:rsidR="000F6822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mendments </w:t>
            </w:r>
            <w:r w:rsidRPr="001A07D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9FB" w14:textId="77777777" w:rsidR="00B8684D" w:rsidRPr="001A07D6" w:rsidRDefault="00B8684D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FBB" w14:textId="72E3530A" w:rsidR="00B8684D" w:rsidRPr="001A07D6" w:rsidRDefault="00B8684D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Total: </w:t>
            </w:r>
          </w:p>
        </w:tc>
      </w:tr>
      <w:tr w:rsidR="00B8684D" w14:paraId="50EF091F" w14:textId="77777777" w:rsidTr="001E2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F14" w14:textId="181FC1AA" w:rsidR="00B8684D" w:rsidRPr="001943C4" w:rsidRDefault="00B8684D" w:rsidP="001943C4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194" w14:textId="77777777" w:rsidR="00B8684D" w:rsidRDefault="00B8684D" w:rsidP="005D147F">
            <w:pPr>
              <w:pStyle w:val="BodyText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743" w14:textId="77777777" w:rsidR="00B8684D" w:rsidRPr="001A07D6" w:rsidRDefault="00B8684D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D1F" w14:textId="77777777" w:rsidR="00B8684D" w:rsidRPr="001A07D6" w:rsidRDefault="00B8684D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8684D" w14:paraId="0D5D2BC3" w14:textId="77777777" w:rsidTr="0019577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6C5" w14:textId="15555D28" w:rsidR="00B8684D" w:rsidRPr="001943C4" w:rsidRDefault="00B8684D" w:rsidP="001943C4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29E" w14:textId="77777777" w:rsidR="00B8684D" w:rsidRDefault="00B8684D" w:rsidP="005D147F">
            <w:pPr>
              <w:pStyle w:val="BodyText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313" w14:textId="77777777" w:rsidR="00B8684D" w:rsidRPr="001A07D6" w:rsidRDefault="00B8684D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4379" w14:textId="77777777" w:rsidR="00B8684D" w:rsidRPr="001A07D6" w:rsidRDefault="00B8684D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8684D" w14:paraId="1BA0ECC3" w14:textId="77777777" w:rsidTr="007200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AB1" w14:textId="1BD44712" w:rsidR="00B8684D" w:rsidRPr="001943C4" w:rsidRDefault="001943C4" w:rsidP="001943C4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8.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ECE" w14:textId="586F3BCF" w:rsidR="00B8684D" w:rsidRPr="001A07D6" w:rsidRDefault="00B8684D" w:rsidP="005823D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Records or c</w:t>
            </w:r>
            <w:r w:rsidRPr="001A07D6">
              <w:rPr>
                <w:sz w:val="22"/>
                <w:szCs w:val="22"/>
              </w:rPr>
              <w:t>orrespondence</w:t>
            </w:r>
            <w:r>
              <w:rPr>
                <w:sz w:val="22"/>
                <w:szCs w:val="22"/>
              </w:rPr>
              <w:t xml:space="preserve"> concerning other grant conditions</w:t>
            </w:r>
            <w:r w:rsidRPr="001A07D6">
              <w:rPr>
                <w:sz w:val="22"/>
                <w:szCs w:val="22"/>
              </w:rPr>
              <w:t xml:space="preserve"> </w:t>
            </w:r>
            <w:r w:rsidRPr="001A07D6">
              <w:rPr>
                <w:i/>
                <w:iCs/>
                <w:color w:val="808080" w:themeColor="background1" w:themeShade="80"/>
                <w:sz w:val="22"/>
                <w:szCs w:val="22"/>
              </w:rPr>
              <w:t>(if</w:t>
            </w:r>
            <w:r w:rsidR="00EA33DE" w:rsidRPr="00EA33DE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1A07D6">
              <w:rPr>
                <w:i/>
                <w:iCs/>
                <w:color w:val="808080" w:themeColor="background1" w:themeShade="80"/>
                <w:sz w:val="22"/>
                <w:szCs w:val="22"/>
              </w:rPr>
              <w:t>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21D" w14:textId="77777777" w:rsidR="00B8684D" w:rsidRPr="001A07D6" w:rsidRDefault="00B8684D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211" w14:textId="77777777" w:rsidR="00B8684D" w:rsidRPr="001A07D6" w:rsidRDefault="00B8684D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483C" w14:paraId="3A66A8BE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061D938B" w:rsidR="00B1483C" w:rsidRPr="001A07D6" w:rsidRDefault="00B1483C" w:rsidP="00B1483C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062E6">
              <w:rPr>
                <w:b/>
                <w:bCs/>
                <w:color w:val="0070C0"/>
              </w:rPr>
              <w:t>LEVERAGING</w:t>
            </w:r>
            <w:r w:rsidR="00A33AB6">
              <w:rPr>
                <w:b/>
                <w:bCs/>
                <w:color w:val="0070C0"/>
              </w:rPr>
              <w:t xml:space="preserve"> &amp; IN-KIND PAYMENT</w:t>
            </w:r>
          </w:p>
        </w:tc>
      </w:tr>
      <w:tr w:rsidR="00B1483C" w14:paraId="4B0ECD82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33D" w14:textId="19E36397" w:rsidR="00B1483C" w:rsidRPr="001A07D6" w:rsidRDefault="00B1483C" w:rsidP="00B1483C">
            <w:pPr>
              <w:spacing w:before="120" w:after="120"/>
              <w:rPr>
                <w:sz w:val="22"/>
                <w:szCs w:val="22"/>
              </w:rPr>
            </w:pPr>
            <w:r w:rsidRPr="00221F82">
              <w:rPr>
                <w:i/>
                <w:iCs/>
                <w:color w:val="808080" w:themeColor="background1" w:themeShade="80"/>
                <w:sz w:val="22"/>
                <w:szCs w:val="22"/>
              </w:rPr>
              <w:t>Supporting documentation or proof must include a Grant Agreement, resolution, or award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. Add more lines as needed. Must also be reflected in the 1-C Cost Financing Summary.</w:t>
            </w:r>
            <w:r w:rsidR="002F250D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&amp; b</w:t>
            </w:r>
            <w:r w:rsidR="00466E7C">
              <w:rPr>
                <w:i/>
                <w:iCs/>
                <w:color w:val="808080" w:themeColor="background1" w:themeShade="80"/>
                <w:sz w:val="22"/>
                <w:szCs w:val="22"/>
              </w:rPr>
              <w:t>udget amendments</w:t>
            </w:r>
            <w:r w:rsidR="002F250D">
              <w:rPr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  <w:r w:rsidR="00466E7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F33106">
              <w:rPr>
                <w:i/>
                <w:iCs/>
                <w:color w:val="808080" w:themeColor="background1" w:themeShade="80"/>
                <w:sz w:val="22"/>
                <w:szCs w:val="22"/>
              </w:rPr>
              <w:t>if applicable.</w:t>
            </w:r>
          </w:p>
        </w:tc>
      </w:tr>
      <w:tr w:rsidR="003E0A82" w14:paraId="1AEF3932" w14:textId="77777777" w:rsidTr="00D9015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AB0CA9" w14:textId="77777777" w:rsidR="003E0A82" w:rsidRPr="001A07D6" w:rsidRDefault="003E0A82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1A7F4" w14:textId="5049B508" w:rsidR="003E0A82" w:rsidRDefault="003E0A82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51F72" w14:textId="487B6A0B" w:rsidR="003E0A82" w:rsidRPr="00B8684D" w:rsidRDefault="00B8684D" w:rsidP="00B148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F569F9" w14:textId="03C6DE6B" w:rsidR="003E0A82" w:rsidRPr="001A07D6" w:rsidRDefault="003E0A82" w:rsidP="003E0A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3E0A82" w14:paraId="084FAD95" w14:textId="77777777" w:rsidTr="00AE446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5A5" w14:textId="44AF2ED0" w:rsidR="003E0A82" w:rsidRPr="001943C4" w:rsidRDefault="001943C4" w:rsidP="001943C4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9.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7623" w14:textId="27DD03B5" w:rsidR="003E0A82" w:rsidRPr="001A07D6" w:rsidRDefault="003E0A82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Leveraging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338" w14:textId="77777777" w:rsidR="003E0A82" w:rsidRPr="001A07D6" w:rsidRDefault="003E0A8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80F" w14:textId="77777777" w:rsidR="003E0A82" w:rsidRPr="001A07D6" w:rsidRDefault="003E0A8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E0A82" w14:paraId="5CFB1BB8" w14:textId="77777777" w:rsidTr="008973D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79B" w14:textId="77777777" w:rsidR="003E0A82" w:rsidRPr="001943C4" w:rsidRDefault="003E0A82" w:rsidP="001943C4">
            <w:pPr>
              <w:pStyle w:val="ListParagraph"/>
              <w:spacing w:before="60" w:after="60"/>
              <w:ind w:left="3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422" w14:textId="77777777" w:rsidR="003E0A82" w:rsidRPr="00425D63" w:rsidRDefault="003E0A82" w:rsidP="00B1483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97C" w14:textId="77777777" w:rsidR="003E0A82" w:rsidRPr="001A07D6" w:rsidRDefault="003E0A82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B38" w14:textId="77777777" w:rsidR="003E0A82" w:rsidRPr="001A07D6" w:rsidRDefault="003E0A82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530" w14:paraId="5D8A8740" w14:textId="77777777" w:rsidTr="00A42530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15358" w14:textId="77777777" w:rsidR="00650D2D" w:rsidRDefault="00650D2D" w:rsidP="00381CA2">
            <w:pPr>
              <w:jc w:val="center"/>
              <w:rPr>
                <w:b/>
                <w:bCs/>
                <w:color w:val="0070C0"/>
              </w:rPr>
            </w:pPr>
          </w:p>
          <w:p w14:paraId="0DC1C40B" w14:textId="7EEDD716" w:rsidR="00A42530" w:rsidRPr="00A42530" w:rsidRDefault="00DA7CDB" w:rsidP="00381CA2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DFA </w:t>
            </w:r>
            <w:r w:rsidR="00A42530" w:rsidRPr="00A42530">
              <w:rPr>
                <w:b/>
                <w:bCs/>
                <w:color w:val="0070C0"/>
              </w:rPr>
              <w:t xml:space="preserve">PROJECT </w:t>
            </w:r>
            <w:r w:rsidR="00CC078D">
              <w:rPr>
                <w:b/>
                <w:bCs/>
                <w:color w:val="0070C0"/>
              </w:rPr>
              <w:t>MANAGE</w:t>
            </w:r>
            <w:r w:rsidR="00A42530" w:rsidRPr="00A42530">
              <w:rPr>
                <w:b/>
                <w:bCs/>
                <w:color w:val="0070C0"/>
              </w:rPr>
              <w:t>R</w:t>
            </w:r>
          </w:p>
        </w:tc>
      </w:tr>
      <w:tr w:rsidR="00DA4008" w14:paraId="34B05C3A" w14:textId="77777777" w:rsidTr="00DA4008"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83DFA" w14:textId="7E0C232C" w:rsidR="00DA4008" w:rsidRPr="00256C00" w:rsidRDefault="00DA4008" w:rsidP="000A3B6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Manager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0AF3" w14:textId="77777777" w:rsidR="00DA4008" w:rsidRPr="001A07D6" w:rsidRDefault="00DA4008" w:rsidP="000A3B6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C890B" w14:textId="10FC100A" w:rsidR="00DA4008" w:rsidRPr="001A07D6" w:rsidRDefault="00DA4008" w:rsidP="000A3B6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99FB2" w14:textId="3DDEFC94" w:rsidR="00DA4008" w:rsidRPr="001A07D6" w:rsidRDefault="00DA4008" w:rsidP="000A3B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A3B62" w14:paraId="270EBB8A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0A3B62" w:rsidRPr="001A07D6" w:rsidRDefault="000A3B62" w:rsidP="000A3B6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A3B62" w14:paraId="03295555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5C8" w14:textId="1A2715D7" w:rsidR="000A3B62" w:rsidRPr="002F250D" w:rsidRDefault="000A3B62" w:rsidP="002F250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12335E60" w14:textId="77777777" w:rsidR="000A3B62" w:rsidRDefault="000A3B62" w:rsidP="000A3B62">
            <w:pPr>
              <w:spacing w:before="60" w:after="60"/>
              <w:rPr>
                <w:sz w:val="22"/>
                <w:szCs w:val="22"/>
              </w:rPr>
            </w:pPr>
          </w:p>
          <w:p w14:paraId="3ED0AC62" w14:textId="77777777" w:rsidR="008F5F13" w:rsidRDefault="008F5F13" w:rsidP="000A3B62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DA4008" w:rsidRPr="001A07D6" w:rsidRDefault="00DA4008" w:rsidP="000A3B6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Pr="00DA4008" w:rsidRDefault="00E45BD8">
      <w:pPr>
        <w:rPr>
          <w:sz w:val="12"/>
          <w:szCs w:val="12"/>
        </w:rPr>
      </w:pPr>
    </w:p>
    <w:sectPr w:rsidR="00E45BD8" w:rsidRPr="00DA400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36F2D"/>
    <w:multiLevelType w:val="hybridMultilevel"/>
    <w:tmpl w:val="CD2E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1C0DA7"/>
    <w:multiLevelType w:val="hybridMultilevel"/>
    <w:tmpl w:val="DBE0B658"/>
    <w:lvl w:ilvl="0" w:tplc="34724A0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F41B6"/>
    <w:multiLevelType w:val="hybridMultilevel"/>
    <w:tmpl w:val="3D206964"/>
    <w:lvl w:ilvl="0" w:tplc="90FC9EC6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A5EF1"/>
    <w:multiLevelType w:val="hybridMultilevel"/>
    <w:tmpl w:val="B94AC308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10"/>
  </w:num>
  <w:num w:numId="4" w16cid:durableId="876045459">
    <w:abstractNumId w:val="4"/>
  </w:num>
  <w:num w:numId="5" w16cid:durableId="711925411">
    <w:abstractNumId w:val="2"/>
  </w:num>
  <w:num w:numId="6" w16cid:durableId="410615048">
    <w:abstractNumId w:val="9"/>
  </w:num>
  <w:num w:numId="7" w16cid:durableId="10493178">
    <w:abstractNumId w:val="7"/>
  </w:num>
  <w:num w:numId="8" w16cid:durableId="930890652">
    <w:abstractNumId w:val="1"/>
  </w:num>
  <w:num w:numId="9" w16cid:durableId="915238720">
    <w:abstractNumId w:val="6"/>
  </w:num>
  <w:num w:numId="10" w16cid:durableId="165751138">
    <w:abstractNumId w:val="5"/>
  </w:num>
  <w:num w:numId="11" w16cid:durableId="869076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023F1"/>
    <w:rsid w:val="00021620"/>
    <w:rsid w:val="000406A2"/>
    <w:rsid w:val="000520F0"/>
    <w:rsid w:val="00056150"/>
    <w:rsid w:val="00061272"/>
    <w:rsid w:val="00077DBD"/>
    <w:rsid w:val="00085D7C"/>
    <w:rsid w:val="00095470"/>
    <w:rsid w:val="000A3B62"/>
    <w:rsid w:val="000B016A"/>
    <w:rsid w:val="000C12D0"/>
    <w:rsid w:val="000F3312"/>
    <w:rsid w:val="000F6091"/>
    <w:rsid w:val="000F6822"/>
    <w:rsid w:val="001035A7"/>
    <w:rsid w:val="00104667"/>
    <w:rsid w:val="0011607D"/>
    <w:rsid w:val="001266DF"/>
    <w:rsid w:val="00126E7C"/>
    <w:rsid w:val="00130304"/>
    <w:rsid w:val="00146C9E"/>
    <w:rsid w:val="00147BD1"/>
    <w:rsid w:val="00165672"/>
    <w:rsid w:val="001943C4"/>
    <w:rsid w:val="00197E0F"/>
    <w:rsid w:val="001A07D6"/>
    <w:rsid w:val="001A1D70"/>
    <w:rsid w:val="001B0EF0"/>
    <w:rsid w:val="001B0FBA"/>
    <w:rsid w:val="001B3549"/>
    <w:rsid w:val="001B53BF"/>
    <w:rsid w:val="001C7B19"/>
    <w:rsid w:val="001F083A"/>
    <w:rsid w:val="0020058E"/>
    <w:rsid w:val="00207FEA"/>
    <w:rsid w:val="002125EA"/>
    <w:rsid w:val="00221F82"/>
    <w:rsid w:val="00226477"/>
    <w:rsid w:val="00256C00"/>
    <w:rsid w:val="002754AD"/>
    <w:rsid w:val="002803A8"/>
    <w:rsid w:val="002C19AF"/>
    <w:rsid w:val="002D5BE9"/>
    <w:rsid w:val="002E4727"/>
    <w:rsid w:val="002E6586"/>
    <w:rsid w:val="002F250D"/>
    <w:rsid w:val="00301E47"/>
    <w:rsid w:val="00316535"/>
    <w:rsid w:val="003165D7"/>
    <w:rsid w:val="003504C7"/>
    <w:rsid w:val="00362278"/>
    <w:rsid w:val="00363AD2"/>
    <w:rsid w:val="003705DC"/>
    <w:rsid w:val="00375DA4"/>
    <w:rsid w:val="00381CA2"/>
    <w:rsid w:val="003822B6"/>
    <w:rsid w:val="00386640"/>
    <w:rsid w:val="0039747A"/>
    <w:rsid w:val="003A42D9"/>
    <w:rsid w:val="003A5D96"/>
    <w:rsid w:val="003B0702"/>
    <w:rsid w:val="003B07A2"/>
    <w:rsid w:val="003B1213"/>
    <w:rsid w:val="003B32AD"/>
    <w:rsid w:val="003D7204"/>
    <w:rsid w:val="003E0A82"/>
    <w:rsid w:val="003E4F24"/>
    <w:rsid w:val="003E5F0A"/>
    <w:rsid w:val="003E6649"/>
    <w:rsid w:val="00407EA3"/>
    <w:rsid w:val="00412010"/>
    <w:rsid w:val="004209CC"/>
    <w:rsid w:val="00425D63"/>
    <w:rsid w:val="0042640F"/>
    <w:rsid w:val="00435857"/>
    <w:rsid w:val="004512BA"/>
    <w:rsid w:val="00466E7C"/>
    <w:rsid w:val="00471067"/>
    <w:rsid w:val="00476A2E"/>
    <w:rsid w:val="004922CF"/>
    <w:rsid w:val="00496272"/>
    <w:rsid w:val="00496696"/>
    <w:rsid w:val="00497CDB"/>
    <w:rsid w:val="004B6812"/>
    <w:rsid w:val="004D5C63"/>
    <w:rsid w:val="005128AA"/>
    <w:rsid w:val="00515E7B"/>
    <w:rsid w:val="00517E43"/>
    <w:rsid w:val="00551A64"/>
    <w:rsid w:val="00555455"/>
    <w:rsid w:val="005823DF"/>
    <w:rsid w:val="00591039"/>
    <w:rsid w:val="005B0BA6"/>
    <w:rsid w:val="005D147F"/>
    <w:rsid w:val="005F40B0"/>
    <w:rsid w:val="005F6259"/>
    <w:rsid w:val="006003D4"/>
    <w:rsid w:val="00600797"/>
    <w:rsid w:val="006062E6"/>
    <w:rsid w:val="006069B7"/>
    <w:rsid w:val="0061014A"/>
    <w:rsid w:val="00650D2D"/>
    <w:rsid w:val="00655B04"/>
    <w:rsid w:val="0066330A"/>
    <w:rsid w:val="006667E0"/>
    <w:rsid w:val="006733B3"/>
    <w:rsid w:val="00695B17"/>
    <w:rsid w:val="006A0BE1"/>
    <w:rsid w:val="006A5451"/>
    <w:rsid w:val="006B3893"/>
    <w:rsid w:val="006C0020"/>
    <w:rsid w:val="006C0A50"/>
    <w:rsid w:val="006D550C"/>
    <w:rsid w:val="006E078E"/>
    <w:rsid w:val="006E3EF5"/>
    <w:rsid w:val="006F0427"/>
    <w:rsid w:val="006F2E15"/>
    <w:rsid w:val="006F4959"/>
    <w:rsid w:val="006F7B2F"/>
    <w:rsid w:val="00700A42"/>
    <w:rsid w:val="007038FC"/>
    <w:rsid w:val="00716AAD"/>
    <w:rsid w:val="00717D13"/>
    <w:rsid w:val="007268EC"/>
    <w:rsid w:val="007443D2"/>
    <w:rsid w:val="00747E68"/>
    <w:rsid w:val="0076328F"/>
    <w:rsid w:val="0077180B"/>
    <w:rsid w:val="007865ED"/>
    <w:rsid w:val="007A0E57"/>
    <w:rsid w:val="007A4424"/>
    <w:rsid w:val="007C0B8C"/>
    <w:rsid w:val="007D1A81"/>
    <w:rsid w:val="007D30F8"/>
    <w:rsid w:val="007D731A"/>
    <w:rsid w:val="007E22E8"/>
    <w:rsid w:val="007F2D63"/>
    <w:rsid w:val="007F385C"/>
    <w:rsid w:val="008007E0"/>
    <w:rsid w:val="00815636"/>
    <w:rsid w:val="00830857"/>
    <w:rsid w:val="00831E3B"/>
    <w:rsid w:val="00834670"/>
    <w:rsid w:val="00873382"/>
    <w:rsid w:val="008779BE"/>
    <w:rsid w:val="008A0D08"/>
    <w:rsid w:val="008B46CE"/>
    <w:rsid w:val="008D55DA"/>
    <w:rsid w:val="008D680A"/>
    <w:rsid w:val="008D7F96"/>
    <w:rsid w:val="008E438F"/>
    <w:rsid w:val="008F2119"/>
    <w:rsid w:val="008F2D95"/>
    <w:rsid w:val="008F5F13"/>
    <w:rsid w:val="00903B40"/>
    <w:rsid w:val="009122EA"/>
    <w:rsid w:val="009240FE"/>
    <w:rsid w:val="00924EDE"/>
    <w:rsid w:val="0094706F"/>
    <w:rsid w:val="00953282"/>
    <w:rsid w:val="00956C4B"/>
    <w:rsid w:val="00971E45"/>
    <w:rsid w:val="009B064F"/>
    <w:rsid w:val="009C07BB"/>
    <w:rsid w:val="009C4DCB"/>
    <w:rsid w:val="009E739B"/>
    <w:rsid w:val="009F0124"/>
    <w:rsid w:val="00A13588"/>
    <w:rsid w:val="00A22D38"/>
    <w:rsid w:val="00A33AB6"/>
    <w:rsid w:val="00A42530"/>
    <w:rsid w:val="00A61B8D"/>
    <w:rsid w:val="00A622AC"/>
    <w:rsid w:val="00A741F8"/>
    <w:rsid w:val="00A84869"/>
    <w:rsid w:val="00A85638"/>
    <w:rsid w:val="00AA7203"/>
    <w:rsid w:val="00AB0E82"/>
    <w:rsid w:val="00AB305D"/>
    <w:rsid w:val="00AC6476"/>
    <w:rsid w:val="00AC6B95"/>
    <w:rsid w:val="00AE6D66"/>
    <w:rsid w:val="00AF5A20"/>
    <w:rsid w:val="00B017E2"/>
    <w:rsid w:val="00B1483C"/>
    <w:rsid w:val="00B52EEA"/>
    <w:rsid w:val="00B57C16"/>
    <w:rsid w:val="00B8684D"/>
    <w:rsid w:val="00B92F70"/>
    <w:rsid w:val="00BA5BEB"/>
    <w:rsid w:val="00BB1DEC"/>
    <w:rsid w:val="00BE6FA0"/>
    <w:rsid w:val="00BF2AC9"/>
    <w:rsid w:val="00C11AD9"/>
    <w:rsid w:val="00C13CCF"/>
    <w:rsid w:val="00C341A2"/>
    <w:rsid w:val="00C35366"/>
    <w:rsid w:val="00C501A7"/>
    <w:rsid w:val="00C5127A"/>
    <w:rsid w:val="00C64AF9"/>
    <w:rsid w:val="00C64F6D"/>
    <w:rsid w:val="00C679BA"/>
    <w:rsid w:val="00C701D3"/>
    <w:rsid w:val="00C72F3F"/>
    <w:rsid w:val="00C82200"/>
    <w:rsid w:val="00CA56C5"/>
    <w:rsid w:val="00CC078D"/>
    <w:rsid w:val="00D03BD3"/>
    <w:rsid w:val="00D05D5D"/>
    <w:rsid w:val="00D134BA"/>
    <w:rsid w:val="00D40DBD"/>
    <w:rsid w:val="00D44BA1"/>
    <w:rsid w:val="00D610B6"/>
    <w:rsid w:val="00DA2B7E"/>
    <w:rsid w:val="00DA32F1"/>
    <w:rsid w:val="00DA4008"/>
    <w:rsid w:val="00DA7CDB"/>
    <w:rsid w:val="00DB01DA"/>
    <w:rsid w:val="00DB555E"/>
    <w:rsid w:val="00DC6C00"/>
    <w:rsid w:val="00DC71D5"/>
    <w:rsid w:val="00DE50B3"/>
    <w:rsid w:val="00DF4161"/>
    <w:rsid w:val="00E119C2"/>
    <w:rsid w:val="00E21931"/>
    <w:rsid w:val="00E23C02"/>
    <w:rsid w:val="00E45BD8"/>
    <w:rsid w:val="00E612D9"/>
    <w:rsid w:val="00E66018"/>
    <w:rsid w:val="00E871A3"/>
    <w:rsid w:val="00EA33DE"/>
    <w:rsid w:val="00EB31E9"/>
    <w:rsid w:val="00EB79C3"/>
    <w:rsid w:val="00EE7AC8"/>
    <w:rsid w:val="00EE7EA9"/>
    <w:rsid w:val="00F06A09"/>
    <w:rsid w:val="00F17408"/>
    <w:rsid w:val="00F26274"/>
    <w:rsid w:val="00F32327"/>
    <w:rsid w:val="00F33106"/>
    <w:rsid w:val="00F33147"/>
    <w:rsid w:val="00F45F6F"/>
    <w:rsid w:val="00F47C92"/>
    <w:rsid w:val="00F61A71"/>
    <w:rsid w:val="00F61CFC"/>
    <w:rsid w:val="00F72842"/>
    <w:rsid w:val="00FA2AC0"/>
    <w:rsid w:val="00FA4252"/>
    <w:rsid w:val="00FA494F"/>
    <w:rsid w:val="00FB27C9"/>
    <w:rsid w:val="00FC782D"/>
    <w:rsid w:val="00FD136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C4ED163D-16A8-47E5-8D26-E4D08AFC0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47E50-DE94-488B-BACD-1B24259AA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554C2-D010-4B20-83E4-8409F91DAFF9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977</Characters>
  <Application>Microsoft Office Word</Application>
  <DocSecurity>0</DocSecurity>
  <Lines>97</Lines>
  <Paragraphs>60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Wright, Scott, DFA</cp:lastModifiedBy>
  <cp:revision>13</cp:revision>
  <cp:lastPrinted>2025-11-25T16:46:00Z</cp:lastPrinted>
  <dcterms:created xsi:type="dcterms:W3CDTF">2026-01-07T15:42:00Z</dcterms:created>
  <dcterms:modified xsi:type="dcterms:W3CDTF">2026-03-05T18:21:00Z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