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704"/>
        <w:gridCol w:w="324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6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0766BA43" w:rsidR="00F06A09" w:rsidRPr="008F2D95" w:rsidRDefault="003E34F1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#3 - </w:t>
            </w:r>
            <w:r w:rsidR="000B3B14">
              <w:rPr>
                <w:b/>
                <w:bCs/>
                <w:sz w:val="29"/>
                <w:szCs w:val="29"/>
              </w:rPr>
              <w:t xml:space="preserve">MONITORING </w:t>
            </w:r>
            <w:r w:rsidR="00F06A09" w:rsidRPr="008F2D95">
              <w:rPr>
                <w:b/>
                <w:bCs/>
                <w:sz w:val="29"/>
                <w:szCs w:val="29"/>
              </w:rPr>
              <w:t>CHECKLIST</w:t>
            </w:r>
          </w:p>
        </w:tc>
      </w:tr>
      <w:tr w:rsidR="0011612B" w14:paraId="0924E5AC" w14:textId="77777777" w:rsidTr="0011612B">
        <w:trPr>
          <w:trHeight w:val="188"/>
        </w:trPr>
        <w:tc>
          <w:tcPr>
            <w:tcW w:w="1088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58AE55" w14:textId="77777777" w:rsidR="0011612B" w:rsidRDefault="0011612B" w:rsidP="0011612B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11612B" w:rsidRPr="0011612B" w14:paraId="11F355B1" w14:textId="77777777" w:rsidTr="002E3C61">
        <w:trPr>
          <w:trHeight w:val="73"/>
        </w:trPr>
        <w:tc>
          <w:tcPr>
            <w:tcW w:w="3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2527" w14:textId="094A5A73" w:rsidR="0011612B" w:rsidRPr="0011612B" w:rsidRDefault="0011612B" w:rsidP="0011612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1612B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4FD0" w14:textId="047CAFA5" w:rsidR="0011612B" w:rsidRPr="0011612B" w:rsidRDefault="0011612B" w:rsidP="0011612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1612B">
              <w:rPr>
                <w:color w:val="BF4E14" w:themeColor="accent2" w:themeShade="BF"/>
                <w:sz w:val="22"/>
                <w:szCs w:val="22"/>
              </w:rPr>
              <w:t>Project number &amp; execution date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DF882" w14:textId="3E6AF374" w:rsidR="0011612B" w:rsidRPr="0011612B" w:rsidRDefault="0011612B" w:rsidP="0011612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1612B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163C0BED" w:rsidR="00F06A09" w:rsidRPr="007443D2" w:rsidRDefault="00D73755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SCHEDULE</w:t>
            </w:r>
          </w:p>
        </w:tc>
      </w:tr>
      <w:tr w:rsidR="00065547" w14:paraId="4622A09D" w14:textId="77777777" w:rsidTr="005F7DE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065547" w:rsidRPr="001A07D6" w:rsidRDefault="00065547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065547" w:rsidRPr="001A07D6" w:rsidRDefault="00065547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73CFE8E0" w:rsidR="00065547" w:rsidRPr="001A07D6" w:rsidRDefault="00065547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065547" w:rsidRPr="001A07D6" w:rsidRDefault="00065547" w:rsidP="0029398C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7A355B" w14:paraId="542F2BF0" w14:textId="77777777" w:rsidTr="001D5A8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7A355B" w:rsidRPr="001A07D6" w:rsidRDefault="007A355B" w:rsidP="00436677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5BD99BFD" w:rsidR="007A355B" w:rsidRPr="001A07D6" w:rsidRDefault="007A355B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56942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Annual Monitoring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7A355B" w:rsidRPr="001A07D6" w:rsidRDefault="007A355B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6AC22FC3" w:rsidR="007A355B" w:rsidRPr="001A07D6" w:rsidRDefault="007A355B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 date:</w:t>
            </w:r>
          </w:p>
        </w:tc>
      </w:tr>
      <w:tr w:rsidR="007A355B" w14:paraId="33EA2595" w14:textId="77777777" w:rsidTr="005139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A349" w14:textId="77777777" w:rsidR="007A355B" w:rsidRPr="001A07D6" w:rsidRDefault="007A355B" w:rsidP="00436677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C31" w14:textId="4C869251" w:rsidR="007A355B" w:rsidRDefault="007A355B" w:rsidP="006413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3DD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Annual Monitoring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83D" w14:textId="77777777" w:rsidR="007A355B" w:rsidRPr="001A07D6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7CA" w14:textId="6BA0A07A" w:rsidR="007A355B" w:rsidRDefault="007A355B" w:rsidP="006413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 date:</w:t>
            </w:r>
          </w:p>
        </w:tc>
      </w:tr>
      <w:tr w:rsidR="007A355B" w14:paraId="32E53D5A" w14:textId="77777777" w:rsidTr="00A836F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1DB" w14:textId="77777777" w:rsidR="007A355B" w:rsidRPr="00A96723" w:rsidRDefault="007A355B" w:rsidP="00A9672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6D5" w14:textId="2D70088B" w:rsidR="007A355B" w:rsidRDefault="007A355B" w:rsidP="006413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413DD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Annual Monitoring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ECAA" w14:textId="77777777" w:rsidR="007A355B" w:rsidRPr="001A07D6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EA9" w14:textId="0828CF81" w:rsidR="007A355B" w:rsidRDefault="007A355B" w:rsidP="006413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 date:</w:t>
            </w:r>
          </w:p>
        </w:tc>
      </w:tr>
      <w:tr w:rsidR="006413DD" w14:paraId="5BCBA6C0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355F71A4" w:rsidR="006413DD" w:rsidRPr="001A07D6" w:rsidRDefault="009F7A2D" w:rsidP="006413DD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1</w:t>
            </w:r>
            <w:r w:rsidRPr="009F7A2D">
              <w:rPr>
                <w:b/>
                <w:bCs/>
                <w:color w:val="0070C0"/>
                <w:vertAlign w:val="superscript"/>
              </w:rPr>
              <w:t>st</w:t>
            </w:r>
            <w:r>
              <w:rPr>
                <w:b/>
                <w:bCs/>
                <w:color w:val="0070C0"/>
              </w:rPr>
              <w:t xml:space="preserve"> </w:t>
            </w:r>
            <w:r w:rsidR="00A84CAE">
              <w:rPr>
                <w:b/>
                <w:bCs/>
                <w:color w:val="0070C0"/>
              </w:rPr>
              <w:t>ANNUAL MONITORING</w:t>
            </w:r>
          </w:p>
        </w:tc>
      </w:tr>
      <w:tr w:rsidR="00065547" w14:paraId="57A2302A" w14:textId="77777777" w:rsidTr="00F36A8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065547" w:rsidRPr="001A07D6" w:rsidRDefault="00065547" w:rsidP="006413DD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065547" w:rsidRPr="001A07D6" w:rsidRDefault="00065547" w:rsidP="006413DD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49448CEB" w:rsidR="00065547" w:rsidRPr="001A07D6" w:rsidRDefault="00065547" w:rsidP="006413D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065547" w:rsidRPr="001A07D6" w:rsidRDefault="00065547" w:rsidP="0029398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7A355B" w14:paraId="093678A8" w14:textId="77777777" w:rsidTr="007050BA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D9D" w14:textId="03F34BBF" w:rsidR="007A355B" w:rsidRPr="00B67B4C" w:rsidRDefault="007A355B" w:rsidP="007050BA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E7B" w14:textId="4EF54C78" w:rsidR="007A355B" w:rsidRPr="006667E0" w:rsidRDefault="007A355B" w:rsidP="000F69A1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Monitoring Notice</w:t>
            </w:r>
            <w:r w:rsidR="007C1B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25B7" w:rsidRPr="00961D9A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5325B7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letter or email </w:t>
            </w:r>
            <w:r w:rsidR="005325B7" w:rsidRPr="00F7692F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="005325B7" w:rsidRPr="00961D9A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47C" w14:textId="77777777" w:rsidR="007A355B" w:rsidRPr="00375DA4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90D" w14:textId="51E02A1D" w:rsidR="007A355B" w:rsidRPr="00375DA4" w:rsidRDefault="007A355B" w:rsidP="006413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A355B" w14:paraId="4C8B1369" w14:textId="77777777" w:rsidTr="0042700D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817" w14:textId="27AD8161" w:rsidR="007A355B" w:rsidRPr="00B67B4C" w:rsidRDefault="007A355B" w:rsidP="0042700D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7C0E" w14:textId="127A39E4" w:rsidR="007A355B" w:rsidRPr="00375DA4" w:rsidRDefault="007A355B" w:rsidP="000F69A1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961D9A">
              <w:rPr>
                <w:rFonts w:asciiTheme="minorHAnsi" w:hAnsiTheme="minorHAnsi"/>
                <w:sz w:val="22"/>
                <w:szCs w:val="22"/>
              </w:rPr>
              <w:t>nitial/</w:t>
            </w:r>
            <w:r w:rsidR="006F4B4A">
              <w:rPr>
                <w:rFonts w:asciiTheme="minorHAnsi" w:hAnsiTheme="minorHAnsi"/>
                <w:sz w:val="22"/>
                <w:szCs w:val="22"/>
              </w:rPr>
              <w:t>P</w:t>
            </w:r>
            <w:r w:rsidRPr="00961D9A">
              <w:rPr>
                <w:rFonts w:asciiTheme="minorHAnsi" w:hAnsiTheme="minorHAnsi"/>
                <w:sz w:val="22"/>
                <w:szCs w:val="22"/>
              </w:rPr>
              <w:t>reliminary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4B4A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eview</w:t>
            </w:r>
            <w:r>
              <w:rPr>
                <w:color w:val="0070C0"/>
              </w:rPr>
              <w:t xml:space="preserve"> </w:t>
            </w:r>
            <w:r w:rsidR="00F7692F" w:rsidRPr="00F7692F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Pr="00F7692F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="00F7692F" w:rsidRPr="00F7692F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F08" w14:textId="77777777" w:rsidR="007A355B" w:rsidRPr="00375DA4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9B2" w14:textId="1FBC6C0F" w:rsidR="007A355B" w:rsidRPr="00375DA4" w:rsidRDefault="007A355B" w:rsidP="006413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A355B" w14:paraId="1207AF89" w14:textId="77777777" w:rsidTr="004270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70D" w14:textId="1E726E90" w:rsidR="007A355B" w:rsidRPr="00B67B4C" w:rsidRDefault="007A355B" w:rsidP="0042700D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697" w14:textId="489D991F" w:rsidR="007A355B" w:rsidRPr="00375DA4" w:rsidRDefault="007A355B" w:rsidP="000F69A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</w:t>
            </w:r>
            <w:r w:rsidR="002503FF">
              <w:rPr>
                <w:sz w:val="22"/>
                <w:szCs w:val="22"/>
              </w:rPr>
              <w:t>Monitoring L</w:t>
            </w:r>
            <w:r>
              <w:rPr>
                <w:sz w:val="22"/>
                <w:szCs w:val="22"/>
              </w:rPr>
              <w:t xml:space="preserve">etter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sent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to Chief Elected Official)</w:t>
            </w:r>
            <w:r w:rsidRPr="00E95425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2A9" w14:textId="77777777" w:rsidR="007A355B" w:rsidRPr="00375DA4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B77" w14:textId="1A8A46E8" w:rsidR="007A355B" w:rsidRPr="00375DA4" w:rsidRDefault="007A355B" w:rsidP="006413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A355B" w14:paraId="2DF73507" w14:textId="77777777" w:rsidTr="004270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677" w14:textId="27085205" w:rsidR="007A355B" w:rsidRPr="00B67B4C" w:rsidRDefault="007A355B" w:rsidP="0042700D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1E6B" w14:textId="3291C2EA" w:rsidR="007A355B" w:rsidRPr="00375DA4" w:rsidRDefault="007A355B" w:rsidP="000F69A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Deadline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AE1" w14:textId="77777777" w:rsidR="007A355B" w:rsidRPr="00375DA4" w:rsidRDefault="007A355B" w:rsidP="006413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CE7" w14:textId="6FB411AB" w:rsidR="007A355B" w:rsidRPr="00375DA4" w:rsidRDefault="007A355B" w:rsidP="006413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Deadline: </w:t>
            </w:r>
          </w:p>
        </w:tc>
      </w:tr>
      <w:tr w:rsidR="00515578" w14:paraId="759EB7F7" w14:textId="77777777" w:rsidTr="004270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A453" w14:textId="77777777" w:rsidR="00515578" w:rsidRPr="00B67B4C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FA50" w14:textId="254F16C0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Date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A23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9EB" w14:textId="4CDAE003" w:rsidR="00515578" w:rsidRPr="00375DA4" w:rsidRDefault="0024242D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Action:</w:t>
            </w:r>
          </w:p>
        </w:tc>
      </w:tr>
      <w:tr w:rsidR="00515578" w14:paraId="7BB1F11D" w14:textId="77777777" w:rsidTr="004270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71F" w14:textId="053F5D24" w:rsidR="00515578" w:rsidRPr="00B67B4C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E12" w14:textId="4A1EF6CA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State’s </w:t>
            </w:r>
            <w:r w:rsidR="0016086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esponse to clearance of findings and/or concerns          </w:t>
            </w:r>
            <w:r w:rsidRPr="00375D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243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A7B" w14:textId="3F9F5090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5EB5BA4" w14:textId="77777777" w:rsidTr="00FC5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DF8" w14:textId="6AE4E0F4" w:rsidR="00515578" w:rsidRPr="00B67B4C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D3DD" w14:textId="2D223A25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 w:rsidRPr="00445C9A">
              <w:rPr>
                <w:sz w:val="22"/>
                <w:szCs w:val="22"/>
              </w:rPr>
              <w:t xml:space="preserve">EEO posters at </w:t>
            </w:r>
            <w:r w:rsidR="0016086F">
              <w:rPr>
                <w:sz w:val="22"/>
                <w:szCs w:val="22"/>
              </w:rPr>
              <w:t>G</w:t>
            </w:r>
            <w:r w:rsidRPr="00445C9A">
              <w:rPr>
                <w:sz w:val="22"/>
                <w:szCs w:val="22"/>
              </w:rPr>
              <w:t>rantee</w:t>
            </w:r>
            <w:r w:rsidR="0016086F">
              <w:rPr>
                <w:sz w:val="22"/>
                <w:szCs w:val="22"/>
              </w:rPr>
              <w:t>’s</w:t>
            </w:r>
            <w:r w:rsidRPr="00445C9A">
              <w:rPr>
                <w:sz w:val="22"/>
                <w:szCs w:val="22"/>
              </w:rPr>
              <w:t xml:space="preserve"> office </w:t>
            </w:r>
            <w:r w:rsidRPr="00445C9A">
              <w:rPr>
                <w:b/>
                <w:bCs/>
                <w:sz w:val="22"/>
                <w:szCs w:val="22"/>
              </w:rPr>
              <w:t>(Exhibits 4-J, 4-J-1)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F86EC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25BB" w14:textId="77777777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41DBCCDB" w14:textId="77777777" w:rsidTr="00FC5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29E" w14:textId="6996D74A" w:rsidR="00515578" w:rsidRPr="00B67B4C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DA0B" w14:textId="21850FBC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 w:rsidRPr="000615BB">
              <w:rPr>
                <w:sz w:val="22"/>
                <w:szCs w:val="22"/>
              </w:rPr>
              <w:t xml:space="preserve">Fair Housing posters at </w:t>
            </w:r>
            <w:r w:rsidR="0016086F">
              <w:rPr>
                <w:sz w:val="22"/>
                <w:szCs w:val="22"/>
              </w:rPr>
              <w:t>G</w:t>
            </w:r>
            <w:r w:rsidRPr="000615BB">
              <w:rPr>
                <w:sz w:val="22"/>
                <w:szCs w:val="22"/>
              </w:rPr>
              <w:t>rantee’s office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DBF40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F612" w14:textId="77777777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50CE60F1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39C6FFA4" w:rsidR="00515578" w:rsidRPr="001A07D6" w:rsidRDefault="00515578" w:rsidP="0051557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2</w:t>
            </w:r>
            <w:r w:rsidRPr="00A84CAE">
              <w:rPr>
                <w:b/>
                <w:bCs/>
                <w:color w:val="0070C0"/>
                <w:vertAlign w:val="superscript"/>
              </w:rPr>
              <w:t>ND</w:t>
            </w:r>
            <w:r>
              <w:rPr>
                <w:b/>
                <w:bCs/>
                <w:color w:val="0070C0"/>
              </w:rPr>
              <w:t xml:space="preserve"> ANNUAL MONITORING</w:t>
            </w:r>
          </w:p>
        </w:tc>
      </w:tr>
      <w:tr w:rsidR="00515578" w14:paraId="76BDC130" w14:textId="77777777" w:rsidTr="00052E4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515578" w:rsidRPr="001A07D6" w:rsidRDefault="00515578" w:rsidP="0051557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515578" w:rsidRPr="001A07D6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65DEEEB5" w:rsidR="00515578" w:rsidRPr="001A07D6" w:rsidRDefault="00515578" w:rsidP="005155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515578" w:rsidRPr="001A07D6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E868FF" w14:paraId="756AF1A1" w14:textId="77777777" w:rsidTr="00BE062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032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CE0" w14:textId="53272E94" w:rsidR="00E868FF" w:rsidRPr="00375DA4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Monitoring Notice </w:t>
            </w:r>
            <w:r w:rsidR="005325B7"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5325B7">
              <w:rPr>
                <w:i/>
                <w:iCs/>
                <w:color w:val="808080" w:themeColor="background1" w:themeShade="80"/>
                <w:sz w:val="22"/>
                <w:szCs w:val="22"/>
              </w:rPr>
              <w:t>letter or email from CDBG PM</w:t>
            </w:r>
            <w:r w:rsidR="005325B7"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7A0" w14:textId="77777777" w:rsidR="00E868FF" w:rsidRPr="00375DA4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D3E" w14:textId="45CEE263" w:rsidR="00E868FF" w:rsidRPr="00375DA4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868FF" w14:paraId="5F6B2003" w14:textId="77777777" w:rsidTr="00925E6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9D78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DCA2" w14:textId="7E41DF28" w:rsidR="00E868FF" w:rsidRPr="00375DA4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961D9A">
              <w:rPr>
                <w:sz w:val="22"/>
                <w:szCs w:val="22"/>
              </w:rPr>
              <w:t>nitial/</w:t>
            </w:r>
            <w:r w:rsidR="006F4B4A">
              <w:rPr>
                <w:sz w:val="22"/>
                <w:szCs w:val="22"/>
              </w:rPr>
              <w:t>P</w:t>
            </w:r>
            <w:r w:rsidRPr="00961D9A">
              <w:rPr>
                <w:sz w:val="22"/>
                <w:szCs w:val="22"/>
              </w:rPr>
              <w:t>reliminary</w:t>
            </w:r>
            <w:r>
              <w:rPr>
                <w:sz w:val="22"/>
                <w:szCs w:val="22"/>
              </w:rPr>
              <w:t xml:space="preserve"> </w:t>
            </w:r>
            <w:r w:rsidR="006F4B4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</w:t>
            </w:r>
            <w:r>
              <w:rPr>
                <w:color w:val="0070C0"/>
              </w:rPr>
              <w:t xml:space="preserve">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D1B" w14:textId="77777777" w:rsidR="00E868FF" w:rsidRPr="00375DA4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5F77" w14:textId="2CCFBAF8" w:rsidR="00E868FF" w:rsidRPr="00375DA4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0E6EA5B" w14:textId="77777777" w:rsidTr="000F333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FFD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960" w14:textId="0F6729D0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</w:t>
            </w:r>
            <w:r w:rsidR="002503FF">
              <w:rPr>
                <w:sz w:val="22"/>
                <w:szCs w:val="22"/>
              </w:rPr>
              <w:t>Monitoring L</w:t>
            </w:r>
            <w:r>
              <w:rPr>
                <w:sz w:val="22"/>
                <w:szCs w:val="22"/>
              </w:rPr>
              <w:t xml:space="preserve">etter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sent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to Chief Elected Official)</w:t>
            </w:r>
            <w:r w:rsidRPr="00E95425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0E6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371" w14:textId="38448F1D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1F9F6A8D" w14:textId="77777777" w:rsidTr="0074451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EFA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761" w14:textId="70A1C8E8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Deadline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74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E65" w14:textId="0715D532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Deadline: </w:t>
            </w:r>
          </w:p>
        </w:tc>
      </w:tr>
      <w:tr w:rsidR="00515578" w14:paraId="06D5BEFD" w14:textId="77777777" w:rsidTr="007B389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CD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FC2" w14:textId="13F476CC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Date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27E" w14:textId="7C6E3446" w:rsidR="00515578" w:rsidRPr="00375DA4" w:rsidRDefault="0024242D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</w:t>
            </w:r>
            <w:r w:rsidR="00515578">
              <w:rPr>
                <w:sz w:val="22"/>
                <w:szCs w:val="22"/>
              </w:rPr>
              <w:t>:</w:t>
            </w:r>
          </w:p>
        </w:tc>
      </w:tr>
      <w:tr w:rsidR="00515578" w14:paraId="54E799B6" w14:textId="77777777" w:rsidTr="009E5060">
        <w:trPr>
          <w:trHeight w:hRule="exact" w:val="6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0C3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329" w14:textId="05AE6F4B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State’s </w:t>
            </w:r>
            <w:r w:rsidR="007B236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esponse to clearance of finding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and/or concern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515578" w:rsidRPr="00375DA4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5DE28245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3A66A8BE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2933AB45" w:rsidR="00515578" w:rsidRPr="001A07D6" w:rsidRDefault="00515578" w:rsidP="0051557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3</w:t>
            </w:r>
            <w:r w:rsidRPr="00063F05">
              <w:rPr>
                <w:b/>
                <w:bCs/>
                <w:color w:val="0070C0"/>
                <w:vertAlign w:val="superscript"/>
              </w:rPr>
              <w:t>RD</w:t>
            </w:r>
            <w:r>
              <w:rPr>
                <w:b/>
                <w:bCs/>
                <w:color w:val="0070C0"/>
              </w:rPr>
              <w:t xml:space="preserve"> ANNUAL MONITORING</w:t>
            </w:r>
          </w:p>
        </w:tc>
      </w:tr>
      <w:tr w:rsidR="00515578" w14:paraId="1AEF3932" w14:textId="77777777" w:rsidTr="006E24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515578" w:rsidRPr="001A07D6" w:rsidRDefault="00515578" w:rsidP="0051557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515578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34787FB4" w:rsidR="00515578" w:rsidRPr="001A07D6" w:rsidRDefault="00515578" w:rsidP="005155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515578" w:rsidRPr="001A07D6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E868FF" w14:paraId="333A902A" w14:textId="77777777" w:rsidTr="007C0D0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58D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A15" w14:textId="5CC9F754" w:rsidR="00E868FF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Monitoring Notice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letter or email</w:t>
            </w:r>
            <w:r w:rsidR="00BE62E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285" w14:textId="77777777" w:rsidR="00E868FF" w:rsidRPr="001A07D6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F12" w14:textId="39332F44" w:rsidR="00E868FF" w:rsidRPr="001A07D6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868FF" w14:paraId="3EF05EF9" w14:textId="77777777" w:rsidTr="000E6B4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C8F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152" w14:textId="3AD77C1A" w:rsidR="00E868FF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961D9A">
              <w:rPr>
                <w:sz w:val="22"/>
                <w:szCs w:val="22"/>
              </w:rPr>
              <w:t>nitial/</w:t>
            </w:r>
            <w:r w:rsidR="006F4B4A">
              <w:rPr>
                <w:sz w:val="22"/>
                <w:szCs w:val="22"/>
              </w:rPr>
              <w:t>P</w:t>
            </w:r>
            <w:r w:rsidRPr="00961D9A">
              <w:rPr>
                <w:sz w:val="22"/>
                <w:szCs w:val="22"/>
              </w:rPr>
              <w:t>reliminary</w:t>
            </w:r>
            <w:r>
              <w:rPr>
                <w:sz w:val="22"/>
                <w:szCs w:val="22"/>
              </w:rPr>
              <w:t xml:space="preserve"> </w:t>
            </w:r>
            <w:r w:rsidR="006F4B4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</w:t>
            </w:r>
            <w:r>
              <w:rPr>
                <w:color w:val="0070C0"/>
              </w:rPr>
              <w:t xml:space="preserve">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252" w14:textId="77777777" w:rsidR="00E868FF" w:rsidRPr="001A07D6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983" w14:textId="7BA91479" w:rsidR="00E868FF" w:rsidRPr="001A07D6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FBE631E" w14:textId="77777777" w:rsidTr="00E51F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15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C83A" w14:textId="4A5CFFE3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</w:t>
            </w:r>
            <w:r w:rsidR="002503FF">
              <w:rPr>
                <w:sz w:val="22"/>
                <w:szCs w:val="22"/>
              </w:rPr>
              <w:t>Monitoring L</w:t>
            </w:r>
            <w:r>
              <w:rPr>
                <w:sz w:val="22"/>
                <w:szCs w:val="22"/>
              </w:rPr>
              <w:t xml:space="preserve">etter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sent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to Chief Elected Official)</w:t>
            </w:r>
            <w:r w:rsidRPr="00E95425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E31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ECC" w14:textId="20835ED2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32042D5B" w14:textId="77777777" w:rsidTr="00DB529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87D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112" w14:textId="1E6EFE51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Deadline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B55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7D8" w14:textId="609779A0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Deadline: </w:t>
            </w:r>
          </w:p>
        </w:tc>
      </w:tr>
      <w:tr w:rsidR="00515578" w14:paraId="11D8137A" w14:textId="77777777" w:rsidTr="00E63CA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4BC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23A9" w14:textId="7FAF6D07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Date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930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792" w14:textId="450D1C1E" w:rsidR="00515578" w:rsidRPr="001A07D6" w:rsidRDefault="001C7131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Action:</w:t>
            </w:r>
          </w:p>
        </w:tc>
      </w:tr>
      <w:tr w:rsidR="00515578" w14:paraId="3E2FFA17" w14:textId="77777777" w:rsidTr="00FE2F7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356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EC4" w14:textId="19A4CF30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State’s </w:t>
            </w:r>
            <w:r w:rsidR="007B236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esponse to clearance of finding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and/or concern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47C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BA5" w14:textId="4B20AD25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550408E5" w14:textId="77777777" w:rsidTr="00FE2F7D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DC24D" w14:textId="71534808" w:rsidR="00515578" w:rsidRPr="00375DA4" w:rsidRDefault="00515578" w:rsidP="0051557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ADDITIONAL  MONITORING</w:t>
            </w:r>
          </w:p>
        </w:tc>
      </w:tr>
      <w:tr w:rsidR="00515578" w14:paraId="50800DC4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99B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75A" w14:textId="21F3BE4C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Monitoring Notice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letter or email</w:t>
            </w:r>
            <w:r w:rsidR="00BE62E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C2CE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1D18" w14:textId="6AD95150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EFF024F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87F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FD9" w14:textId="2608AFE1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961D9A">
              <w:rPr>
                <w:sz w:val="22"/>
                <w:szCs w:val="22"/>
              </w:rPr>
              <w:t>nitial/</w:t>
            </w:r>
            <w:r w:rsidR="006F4B4A">
              <w:rPr>
                <w:sz w:val="22"/>
                <w:szCs w:val="22"/>
              </w:rPr>
              <w:t>P</w:t>
            </w:r>
            <w:r w:rsidRPr="00961D9A">
              <w:rPr>
                <w:sz w:val="22"/>
                <w:szCs w:val="22"/>
              </w:rPr>
              <w:t>reliminary</w:t>
            </w:r>
            <w:r>
              <w:rPr>
                <w:sz w:val="22"/>
                <w:szCs w:val="22"/>
              </w:rPr>
              <w:t xml:space="preserve"> </w:t>
            </w:r>
            <w:r w:rsidR="006F4B4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</w:t>
            </w:r>
            <w:r>
              <w:rPr>
                <w:color w:val="0070C0"/>
              </w:rPr>
              <w:t xml:space="preserve"> </w:t>
            </w:r>
            <w:r w:rsidR="00376323"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376323">
              <w:rPr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="00376323"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4C0C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37B6" w14:textId="2E115EA7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499DA34D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4F4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12D" w14:textId="44098FC0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</w:t>
            </w:r>
            <w:r w:rsidR="002503FF">
              <w:rPr>
                <w:sz w:val="22"/>
                <w:szCs w:val="22"/>
              </w:rPr>
              <w:t>Monitoring L</w:t>
            </w:r>
            <w:r>
              <w:rPr>
                <w:sz w:val="22"/>
                <w:szCs w:val="22"/>
              </w:rPr>
              <w:t xml:space="preserve">etter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sent </w:t>
            </w:r>
            <w:r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to Chief Elected Official)</w:t>
            </w:r>
            <w:r w:rsidRPr="00E95425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1B3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5E82" w14:textId="6B68F86B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46101F0A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16B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76E" w14:textId="6223035E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Deadline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D77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B83" w14:textId="744509AF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Deadline: </w:t>
            </w:r>
          </w:p>
        </w:tc>
      </w:tr>
      <w:tr w:rsidR="00515578" w14:paraId="127A6B19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F06F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AC8" w14:textId="179164EE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Date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4E29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CE9" w14:textId="7AAEB3CA" w:rsidR="00515578" w:rsidRPr="00375DA4" w:rsidRDefault="0024242D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Action:</w:t>
            </w:r>
          </w:p>
        </w:tc>
      </w:tr>
      <w:tr w:rsidR="00515578" w14:paraId="01E440CB" w14:textId="77777777" w:rsidTr="00271A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8BC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674" w14:textId="209FB16C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State’s </w:t>
            </w:r>
            <w:r w:rsidR="007B236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esponse to clearance of finding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and/or concern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808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738" w14:textId="0BE657E6" w:rsidR="00515578" w:rsidRPr="00375DA4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5D8A8740" w14:textId="77777777" w:rsidTr="007A355B">
        <w:trPr>
          <w:trHeight w:val="701"/>
        </w:trPr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1C40B" w14:textId="0762DB0B" w:rsidR="00515578" w:rsidRPr="00A42530" w:rsidRDefault="00515578" w:rsidP="00515578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CLOSEOUT MONITORING</w:t>
            </w:r>
          </w:p>
        </w:tc>
      </w:tr>
      <w:tr w:rsidR="00515578" w14:paraId="3142712D" w14:textId="77777777" w:rsidTr="0085649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4033FF" w14:textId="77777777" w:rsidR="00515578" w:rsidRPr="001266DF" w:rsidRDefault="00515578" w:rsidP="00515578">
            <w:pPr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017A5B6" w14:textId="6683DF5B" w:rsidR="00515578" w:rsidRPr="000B016A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D1C6B" w14:textId="087039F9" w:rsidR="00515578" w:rsidRPr="001A07D6" w:rsidRDefault="00515578" w:rsidP="005155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28E768" w14:textId="565F481B" w:rsidR="00515578" w:rsidRPr="001A07D6" w:rsidRDefault="00515578" w:rsidP="005155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E868FF" w14:paraId="03054AFA" w14:textId="77777777" w:rsidTr="00B83D1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767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199" w14:textId="568EED3E" w:rsidR="00E868FF" w:rsidRPr="000B016A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Monitoring Notice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letter or email</w:t>
            </w:r>
            <w:r w:rsidR="00BE62E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62B4" w14:textId="77777777" w:rsidR="00E868FF" w:rsidRPr="001A07D6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3676" w14:textId="22FC7CDF" w:rsidR="00E868FF" w:rsidRPr="001A07D6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868FF" w14:paraId="135130C3" w14:textId="77777777" w:rsidTr="00C4561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F12" w14:textId="77777777" w:rsidR="00E868FF" w:rsidRPr="00925E60" w:rsidRDefault="00E868FF" w:rsidP="00E868FF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4F9" w14:textId="2CE4B2D3" w:rsidR="00E868FF" w:rsidRPr="000B016A" w:rsidRDefault="00E868FF" w:rsidP="00E868F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961D9A">
              <w:rPr>
                <w:sz w:val="22"/>
                <w:szCs w:val="22"/>
              </w:rPr>
              <w:t>nitial/</w:t>
            </w:r>
            <w:r w:rsidR="0038759A">
              <w:rPr>
                <w:sz w:val="22"/>
                <w:szCs w:val="22"/>
              </w:rPr>
              <w:t>P</w:t>
            </w:r>
            <w:r w:rsidRPr="00961D9A">
              <w:rPr>
                <w:sz w:val="22"/>
                <w:szCs w:val="22"/>
              </w:rPr>
              <w:t>reliminary</w:t>
            </w:r>
            <w:r>
              <w:rPr>
                <w:sz w:val="22"/>
                <w:szCs w:val="22"/>
              </w:rPr>
              <w:t xml:space="preserve"> </w:t>
            </w:r>
            <w:r w:rsidR="0038759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</w:t>
            </w:r>
            <w:r>
              <w:rPr>
                <w:color w:val="0070C0"/>
              </w:rPr>
              <w:t xml:space="preserve"> 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from CDBG PM</w:t>
            </w:r>
            <w:r w:rsidRPr="00961D9A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71C" w14:textId="77777777" w:rsidR="00E868FF" w:rsidRPr="001A07D6" w:rsidRDefault="00E868FF" w:rsidP="00E868F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290A" w14:textId="4B4F45E9" w:rsidR="00E868FF" w:rsidRPr="001A07D6" w:rsidRDefault="00E868FF" w:rsidP="00E868F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588AC621" w14:textId="77777777" w:rsidTr="00E631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C01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A98" w14:textId="5284D92C" w:rsidR="00515578" w:rsidRPr="000B016A" w:rsidRDefault="002503FF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Closeout</w:t>
            </w:r>
            <w:r w:rsidR="00515578">
              <w:rPr>
                <w:sz w:val="22"/>
                <w:szCs w:val="22"/>
              </w:rPr>
              <w:t xml:space="preserve"> </w:t>
            </w:r>
            <w:r w:rsidR="0038759A">
              <w:rPr>
                <w:sz w:val="22"/>
                <w:szCs w:val="22"/>
              </w:rPr>
              <w:t>Monitoring L</w:t>
            </w:r>
            <w:r w:rsidR="00515578">
              <w:rPr>
                <w:sz w:val="22"/>
                <w:szCs w:val="22"/>
              </w:rPr>
              <w:t xml:space="preserve">etter </w:t>
            </w:r>
            <w:r w:rsidR="00515578"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515578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sent </w:t>
            </w:r>
            <w:r w:rsidR="00515578" w:rsidRPr="00E95425">
              <w:rPr>
                <w:i/>
                <w:iCs/>
                <w:color w:val="808080" w:themeColor="background1" w:themeShade="80"/>
                <w:sz w:val="22"/>
                <w:szCs w:val="22"/>
              </w:rPr>
              <w:t>to Chief Elected Official)</w:t>
            </w:r>
            <w:r w:rsidR="00515578" w:rsidRPr="00E95425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6F5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D71" w14:textId="3B39DFC0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C077094" w14:textId="77777777" w:rsidTr="00225F2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EA5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0A4" w14:textId="080E6CF5" w:rsidR="00515578" w:rsidRPr="000B016A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Deadline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F1C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FF6" w14:textId="1AA7B24F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Deadline: </w:t>
            </w:r>
          </w:p>
        </w:tc>
      </w:tr>
      <w:tr w:rsidR="00515578" w14:paraId="5948DBD5" w14:textId="77777777" w:rsidTr="00C5273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DBD" w14:textId="5C747394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874" w14:textId="7A40A188" w:rsidR="00515578" w:rsidRPr="000B016A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 Date</w:t>
            </w:r>
            <w:r w:rsidRPr="00375DA4">
              <w:rPr>
                <w:sz w:val="22"/>
                <w:szCs w:val="22"/>
              </w:rPr>
              <w:t xml:space="preserve"> </w:t>
            </w:r>
            <w:r w:rsidRPr="001B0EF0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075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48E" w14:textId="711B19D4" w:rsidR="00515578" w:rsidRPr="001A07D6" w:rsidRDefault="0024242D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 Action:</w:t>
            </w:r>
          </w:p>
        </w:tc>
      </w:tr>
      <w:tr w:rsidR="00515578" w14:paraId="7CB55124" w14:textId="77777777" w:rsidTr="00F025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95E" w14:textId="77777777" w:rsidR="00515578" w:rsidRPr="00925E60" w:rsidRDefault="00515578" w:rsidP="00515578">
            <w:pPr>
              <w:pStyle w:val="ListParagraph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117" w14:textId="4F50B8FE" w:rsidR="00515578" w:rsidRPr="00AC6B95" w:rsidRDefault="00515578" w:rsidP="00515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State’s </w:t>
            </w:r>
            <w:r w:rsidR="007B236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esponse to clearance of finding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and/or concern</w:t>
            </w:r>
            <w:r w:rsidR="009E50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9E50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</w:t>
            </w:r>
            <w:r w:rsidRPr="00375D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F15" w14:textId="77777777" w:rsidR="00515578" w:rsidRPr="001A07D6" w:rsidRDefault="00515578" w:rsidP="005155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579F" w14:textId="1EC6C92E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270EBB8A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15578" w14:paraId="03295555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6EACDB1F" w:rsidR="00515578" w:rsidRDefault="00515578" w:rsidP="00515578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comments, concerns</w:t>
            </w:r>
            <w:r w:rsidR="00504B9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findings</w:t>
            </w: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recommendations, </w:t>
            </w:r>
            <w:r w:rsidR="002A7F3A" w:rsidRPr="002A7F3A">
              <w:rPr>
                <w:rFonts w:asciiTheme="minorHAnsi" w:hAnsiTheme="minorHAnsi"/>
                <w:b/>
                <w:bCs/>
                <w:sz w:val="22"/>
                <w:szCs w:val="22"/>
              </w:rPr>
              <w:t>delayed/past due and reasons, site visits</w:t>
            </w: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505ED1C" w14:textId="77777777" w:rsidR="00515578" w:rsidRPr="007F2D63" w:rsidRDefault="00515578" w:rsidP="00515578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515578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515578" w:rsidRPr="001A07D6" w:rsidRDefault="00515578" w:rsidP="0051557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195F"/>
    <w:multiLevelType w:val="hybridMultilevel"/>
    <w:tmpl w:val="732AB5AC"/>
    <w:lvl w:ilvl="0" w:tplc="12FA624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9A65DB"/>
    <w:multiLevelType w:val="hybridMultilevel"/>
    <w:tmpl w:val="BDB0B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1432E"/>
    <w:multiLevelType w:val="hybridMultilevel"/>
    <w:tmpl w:val="4DE6C3D6"/>
    <w:lvl w:ilvl="0" w:tplc="8BF01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87883"/>
    <w:multiLevelType w:val="hybridMultilevel"/>
    <w:tmpl w:val="2CEA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10"/>
  </w:num>
  <w:num w:numId="4" w16cid:durableId="876045459">
    <w:abstractNumId w:val="5"/>
  </w:num>
  <w:num w:numId="5" w16cid:durableId="711925411">
    <w:abstractNumId w:val="1"/>
  </w:num>
  <w:num w:numId="6" w16cid:durableId="410615048">
    <w:abstractNumId w:val="9"/>
  </w:num>
  <w:num w:numId="7" w16cid:durableId="10493178">
    <w:abstractNumId w:val="8"/>
  </w:num>
  <w:num w:numId="8" w16cid:durableId="2067680286">
    <w:abstractNumId w:val="6"/>
  </w:num>
  <w:num w:numId="9" w16cid:durableId="542449294">
    <w:abstractNumId w:val="7"/>
  </w:num>
  <w:num w:numId="10" w16cid:durableId="2020934339">
    <w:abstractNumId w:val="4"/>
  </w:num>
  <w:num w:numId="11" w16cid:durableId="175435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20E57"/>
    <w:rsid w:val="00021620"/>
    <w:rsid w:val="00037C67"/>
    <w:rsid w:val="000406A2"/>
    <w:rsid w:val="000520F0"/>
    <w:rsid w:val="00056150"/>
    <w:rsid w:val="00056942"/>
    <w:rsid w:val="00061272"/>
    <w:rsid w:val="000615BB"/>
    <w:rsid w:val="00063F05"/>
    <w:rsid w:val="00065547"/>
    <w:rsid w:val="00077DBD"/>
    <w:rsid w:val="00095470"/>
    <w:rsid w:val="000A1DFF"/>
    <w:rsid w:val="000B016A"/>
    <w:rsid w:val="000B3B14"/>
    <w:rsid w:val="000C12D0"/>
    <w:rsid w:val="000F6091"/>
    <w:rsid w:val="000F69A1"/>
    <w:rsid w:val="001035A7"/>
    <w:rsid w:val="00104667"/>
    <w:rsid w:val="0011607D"/>
    <w:rsid w:val="0011612B"/>
    <w:rsid w:val="0012666F"/>
    <w:rsid w:val="001266DF"/>
    <w:rsid w:val="00126E7C"/>
    <w:rsid w:val="00130304"/>
    <w:rsid w:val="00144597"/>
    <w:rsid w:val="00146C9E"/>
    <w:rsid w:val="00147BD1"/>
    <w:rsid w:val="00151D44"/>
    <w:rsid w:val="00156C78"/>
    <w:rsid w:val="0016086F"/>
    <w:rsid w:val="00197E0F"/>
    <w:rsid w:val="001A07D6"/>
    <w:rsid w:val="001A1D70"/>
    <w:rsid w:val="001B0EF0"/>
    <w:rsid w:val="001B0FBA"/>
    <w:rsid w:val="001B3549"/>
    <w:rsid w:val="001C7131"/>
    <w:rsid w:val="001F083A"/>
    <w:rsid w:val="00207FEA"/>
    <w:rsid w:val="002125EA"/>
    <w:rsid w:val="00221F82"/>
    <w:rsid w:val="0022320B"/>
    <w:rsid w:val="00226477"/>
    <w:rsid w:val="0024242D"/>
    <w:rsid w:val="002503FF"/>
    <w:rsid w:val="00256C00"/>
    <w:rsid w:val="00266388"/>
    <w:rsid w:val="002754AD"/>
    <w:rsid w:val="002803A8"/>
    <w:rsid w:val="00282289"/>
    <w:rsid w:val="0029398C"/>
    <w:rsid w:val="002A7F3A"/>
    <w:rsid w:val="002D5BE9"/>
    <w:rsid w:val="002E3C61"/>
    <w:rsid w:val="002E4727"/>
    <w:rsid w:val="00301E47"/>
    <w:rsid w:val="00310630"/>
    <w:rsid w:val="00316535"/>
    <w:rsid w:val="003504C7"/>
    <w:rsid w:val="00362278"/>
    <w:rsid w:val="00363AD2"/>
    <w:rsid w:val="003705DC"/>
    <w:rsid w:val="00375DA4"/>
    <w:rsid w:val="00376323"/>
    <w:rsid w:val="00386640"/>
    <w:rsid w:val="0038759A"/>
    <w:rsid w:val="003A42D9"/>
    <w:rsid w:val="003B0702"/>
    <w:rsid w:val="003B07A2"/>
    <w:rsid w:val="003B1213"/>
    <w:rsid w:val="003B32AD"/>
    <w:rsid w:val="003E34F1"/>
    <w:rsid w:val="003E4B64"/>
    <w:rsid w:val="003E4F24"/>
    <w:rsid w:val="003E7259"/>
    <w:rsid w:val="00402086"/>
    <w:rsid w:val="00407EA3"/>
    <w:rsid w:val="004209CC"/>
    <w:rsid w:val="00425D63"/>
    <w:rsid w:val="0042640F"/>
    <w:rsid w:val="0042700D"/>
    <w:rsid w:val="004274AF"/>
    <w:rsid w:val="00435857"/>
    <w:rsid w:val="00436677"/>
    <w:rsid w:val="00445C9A"/>
    <w:rsid w:val="004512BA"/>
    <w:rsid w:val="00476A2E"/>
    <w:rsid w:val="00483324"/>
    <w:rsid w:val="004922CF"/>
    <w:rsid w:val="00496272"/>
    <w:rsid w:val="00497CDB"/>
    <w:rsid w:val="004B6812"/>
    <w:rsid w:val="004F0383"/>
    <w:rsid w:val="00504B97"/>
    <w:rsid w:val="00510D6E"/>
    <w:rsid w:val="005128AA"/>
    <w:rsid w:val="00515578"/>
    <w:rsid w:val="00515E7B"/>
    <w:rsid w:val="00517E43"/>
    <w:rsid w:val="00530687"/>
    <w:rsid w:val="005325B7"/>
    <w:rsid w:val="00551A64"/>
    <w:rsid w:val="00555455"/>
    <w:rsid w:val="00584BC3"/>
    <w:rsid w:val="005A6998"/>
    <w:rsid w:val="005B0BA6"/>
    <w:rsid w:val="005D7606"/>
    <w:rsid w:val="005F40B0"/>
    <w:rsid w:val="005F6259"/>
    <w:rsid w:val="006003D4"/>
    <w:rsid w:val="006062E6"/>
    <w:rsid w:val="006069B7"/>
    <w:rsid w:val="00633538"/>
    <w:rsid w:val="00634471"/>
    <w:rsid w:val="006413DD"/>
    <w:rsid w:val="00664F74"/>
    <w:rsid w:val="006667E0"/>
    <w:rsid w:val="006733B3"/>
    <w:rsid w:val="00695B17"/>
    <w:rsid w:val="006A0BE1"/>
    <w:rsid w:val="006A5451"/>
    <w:rsid w:val="006B3893"/>
    <w:rsid w:val="006C0020"/>
    <w:rsid w:val="006C0A50"/>
    <w:rsid w:val="006D550C"/>
    <w:rsid w:val="006E078E"/>
    <w:rsid w:val="006E0C71"/>
    <w:rsid w:val="006E3EF5"/>
    <w:rsid w:val="006E596A"/>
    <w:rsid w:val="006F2E15"/>
    <w:rsid w:val="006F4959"/>
    <w:rsid w:val="006F4B4A"/>
    <w:rsid w:val="006F7B2F"/>
    <w:rsid w:val="007050BA"/>
    <w:rsid w:val="00716AAD"/>
    <w:rsid w:val="00717D13"/>
    <w:rsid w:val="007268EC"/>
    <w:rsid w:val="007443D2"/>
    <w:rsid w:val="00747E68"/>
    <w:rsid w:val="0075651A"/>
    <w:rsid w:val="0076328F"/>
    <w:rsid w:val="007865ED"/>
    <w:rsid w:val="007924DE"/>
    <w:rsid w:val="007A0E57"/>
    <w:rsid w:val="007A355B"/>
    <w:rsid w:val="007A4424"/>
    <w:rsid w:val="007A63FE"/>
    <w:rsid w:val="007B2363"/>
    <w:rsid w:val="007B4B61"/>
    <w:rsid w:val="007C0B8C"/>
    <w:rsid w:val="007C1B1A"/>
    <w:rsid w:val="007D1A81"/>
    <w:rsid w:val="007D30F8"/>
    <w:rsid w:val="007D49AF"/>
    <w:rsid w:val="007D731A"/>
    <w:rsid w:val="007E50B8"/>
    <w:rsid w:val="007F2D63"/>
    <w:rsid w:val="007F385C"/>
    <w:rsid w:val="008007E0"/>
    <w:rsid w:val="00815636"/>
    <w:rsid w:val="00822674"/>
    <w:rsid w:val="00830857"/>
    <w:rsid w:val="00831E3B"/>
    <w:rsid w:val="00834670"/>
    <w:rsid w:val="00873382"/>
    <w:rsid w:val="008779BE"/>
    <w:rsid w:val="008A0D08"/>
    <w:rsid w:val="008A0EC0"/>
    <w:rsid w:val="008B46CE"/>
    <w:rsid w:val="008E438F"/>
    <w:rsid w:val="008F2119"/>
    <w:rsid w:val="008F2D95"/>
    <w:rsid w:val="008F4372"/>
    <w:rsid w:val="00903B40"/>
    <w:rsid w:val="00923AE2"/>
    <w:rsid w:val="00923B02"/>
    <w:rsid w:val="009240FE"/>
    <w:rsid w:val="00924EDE"/>
    <w:rsid w:val="00925E60"/>
    <w:rsid w:val="0094706F"/>
    <w:rsid w:val="00953282"/>
    <w:rsid w:val="00956C4B"/>
    <w:rsid w:val="00961D9A"/>
    <w:rsid w:val="00971E45"/>
    <w:rsid w:val="009B064F"/>
    <w:rsid w:val="009C07BB"/>
    <w:rsid w:val="009C4DCB"/>
    <w:rsid w:val="009E5060"/>
    <w:rsid w:val="009E739B"/>
    <w:rsid w:val="009F0124"/>
    <w:rsid w:val="009F7A2D"/>
    <w:rsid w:val="00A13588"/>
    <w:rsid w:val="00A22D38"/>
    <w:rsid w:val="00A42530"/>
    <w:rsid w:val="00A4317E"/>
    <w:rsid w:val="00A61B8D"/>
    <w:rsid w:val="00A741F8"/>
    <w:rsid w:val="00A84CAE"/>
    <w:rsid w:val="00A85638"/>
    <w:rsid w:val="00A96723"/>
    <w:rsid w:val="00AA7203"/>
    <w:rsid w:val="00AB0E82"/>
    <w:rsid w:val="00AC6B95"/>
    <w:rsid w:val="00AE5402"/>
    <w:rsid w:val="00AE6D66"/>
    <w:rsid w:val="00AF5A20"/>
    <w:rsid w:val="00AF7F2B"/>
    <w:rsid w:val="00B017E2"/>
    <w:rsid w:val="00B1483C"/>
    <w:rsid w:val="00B52EEA"/>
    <w:rsid w:val="00B57C16"/>
    <w:rsid w:val="00B6384F"/>
    <w:rsid w:val="00B67B4C"/>
    <w:rsid w:val="00BA5BEB"/>
    <w:rsid w:val="00BB1DEC"/>
    <w:rsid w:val="00BE2EE1"/>
    <w:rsid w:val="00BE62EF"/>
    <w:rsid w:val="00BE6FA0"/>
    <w:rsid w:val="00BF2AC9"/>
    <w:rsid w:val="00BF5DB9"/>
    <w:rsid w:val="00C0495A"/>
    <w:rsid w:val="00C11A49"/>
    <w:rsid w:val="00C13CCF"/>
    <w:rsid w:val="00C16946"/>
    <w:rsid w:val="00C341A2"/>
    <w:rsid w:val="00C35366"/>
    <w:rsid w:val="00C501A7"/>
    <w:rsid w:val="00C5127A"/>
    <w:rsid w:val="00C64AF9"/>
    <w:rsid w:val="00C64F6D"/>
    <w:rsid w:val="00C679BA"/>
    <w:rsid w:val="00C72F3F"/>
    <w:rsid w:val="00C82200"/>
    <w:rsid w:val="00CA56C5"/>
    <w:rsid w:val="00CD6707"/>
    <w:rsid w:val="00CE3230"/>
    <w:rsid w:val="00CE7D7D"/>
    <w:rsid w:val="00D03BD3"/>
    <w:rsid w:val="00D134BA"/>
    <w:rsid w:val="00D44BA1"/>
    <w:rsid w:val="00D610B6"/>
    <w:rsid w:val="00D700B9"/>
    <w:rsid w:val="00D713BF"/>
    <w:rsid w:val="00D73755"/>
    <w:rsid w:val="00DA2B7E"/>
    <w:rsid w:val="00DA32F1"/>
    <w:rsid w:val="00DA5E46"/>
    <w:rsid w:val="00DB01DA"/>
    <w:rsid w:val="00DB555E"/>
    <w:rsid w:val="00DC6C00"/>
    <w:rsid w:val="00DD089A"/>
    <w:rsid w:val="00DE3207"/>
    <w:rsid w:val="00DE50B3"/>
    <w:rsid w:val="00E0278F"/>
    <w:rsid w:val="00E14A82"/>
    <w:rsid w:val="00E177CA"/>
    <w:rsid w:val="00E21931"/>
    <w:rsid w:val="00E27EDE"/>
    <w:rsid w:val="00E45BD8"/>
    <w:rsid w:val="00E612D9"/>
    <w:rsid w:val="00E66018"/>
    <w:rsid w:val="00E74DF3"/>
    <w:rsid w:val="00E868FF"/>
    <w:rsid w:val="00E871A3"/>
    <w:rsid w:val="00E92AC5"/>
    <w:rsid w:val="00E95425"/>
    <w:rsid w:val="00EB79C3"/>
    <w:rsid w:val="00F06A09"/>
    <w:rsid w:val="00F17408"/>
    <w:rsid w:val="00F319FD"/>
    <w:rsid w:val="00F32327"/>
    <w:rsid w:val="00F33147"/>
    <w:rsid w:val="00F42D14"/>
    <w:rsid w:val="00F45F6F"/>
    <w:rsid w:val="00F47C92"/>
    <w:rsid w:val="00F518CE"/>
    <w:rsid w:val="00F61A71"/>
    <w:rsid w:val="00F72842"/>
    <w:rsid w:val="00F73EA8"/>
    <w:rsid w:val="00F75BD0"/>
    <w:rsid w:val="00F76339"/>
    <w:rsid w:val="00F7692F"/>
    <w:rsid w:val="00FA2AC0"/>
    <w:rsid w:val="00FA494F"/>
    <w:rsid w:val="00FB27C9"/>
    <w:rsid w:val="00FC58BB"/>
    <w:rsid w:val="00FC782D"/>
    <w:rsid w:val="00FD1360"/>
    <w:rsid w:val="00FE003D"/>
    <w:rsid w:val="00FE2F7D"/>
    <w:rsid w:val="00FE30D4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D30E0796-8C64-4F80-AC44-0BEE623EF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F73E-0720-42CC-8275-4B943120E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5B96F-6168-4AB7-B1B1-4864FA7B9DDC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2257</Characters>
  <Application>Microsoft Office Word</Application>
  <DocSecurity>0</DocSecurity>
  <Lines>205</Lines>
  <Paragraphs>131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11</cp:revision>
  <cp:lastPrinted>2025-11-25T16:46:00Z</cp:lastPrinted>
  <dcterms:created xsi:type="dcterms:W3CDTF">2026-01-07T15:42:00Z</dcterms:created>
  <dcterms:modified xsi:type="dcterms:W3CDTF">2026-03-05T18:23:00Z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