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2917"/>
        <w:gridCol w:w="3027"/>
        <w:gridCol w:w="567"/>
        <w:gridCol w:w="34"/>
        <w:gridCol w:w="3629"/>
      </w:tblGrid>
      <w:tr w:rsidR="00F06A09" w14:paraId="1337620D" w14:textId="77777777" w:rsidTr="008F2D95">
        <w:tc>
          <w:tcPr>
            <w:tcW w:w="10885" w:type="dxa"/>
            <w:gridSpan w:val="6"/>
            <w:tcBorders>
              <w:bottom w:val="single" w:sz="4" w:space="0" w:color="auto"/>
            </w:tcBorders>
            <w:shd w:val="clear" w:color="auto" w:fill="A5C9EB" w:themeFill="text2" w:themeFillTint="40"/>
          </w:tcPr>
          <w:p w14:paraId="5E2381CC" w14:textId="566D3096" w:rsidR="00F06A09" w:rsidRPr="008F2D95" w:rsidRDefault="00EC113F" w:rsidP="00815636">
            <w:pPr>
              <w:spacing w:before="120" w:after="120"/>
              <w:jc w:val="center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 xml:space="preserve">#6 - </w:t>
            </w:r>
            <w:r w:rsidR="005C251F">
              <w:rPr>
                <w:b/>
                <w:bCs/>
                <w:sz w:val="29"/>
                <w:szCs w:val="29"/>
              </w:rPr>
              <w:t>PROFESSIONAL SERVICES</w:t>
            </w:r>
            <w:r w:rsidR="00F06A09" w:rsidRPr="008F2D95">
              <w:rPr>
                <w:b/>
                <w:bCs/>
                <w:sz w:val="29"/>
                <w:szCs w:val="29"/>
              </w:rPr>
              <w:t xml:space="preserve"> CHECKLIST</w:t>
            </w:r>
          </w:p>
        </w:tc>
      </w:tr>
      <w:tr w:rsidR="00843159" w14:paraId="2B6F5B30" w14:textId="77777777" w:rsidTr="004D0612">
        <w:tc>
          <w:tcPr>
            <w:tcW w:w="10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027B0" w14:textId="77777777" w:rsidR="00843159" w:rsidRDefault="00843159" w:rsidP="004D0612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4D0612" w14:paraId="38A3D7C8" w14:textId="77777777" w:rsidTr="004D0612">
        <w:trPr>
          <w:trHeight w:val="242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96D1" w14:textId="639FC94D" w:rsidR="004D0612" w:rsidRPr="004D0612" w:rsidRDefault="004D0612" w:rsidP="004D0612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4D0612">
              <w:rPr>
                <w:color w:val="BF4E14" w:themeColor="accent2" w:themeShade="BF"/>
                <w:sz w:val="22"/>
                <w:szCs w:val="22"/>
              </w:rPr>
              <w:t>Grantee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9382" w14:textId="03FA734E" w:rsidR="004D0612" w:rsidRPr="004D0612" w:rsidRDefault="004D0612" w:rsidP="004D0612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4D0612">
              <w:rPr>
                <w:color w:val="BF4E14" w:themeColor="accent2" w:themeShade="BF"/>
                <w:sz w:val="22"/>
                <w:szCs w:val="22"/>
              </w:rPr>
              <w:t xml:space="preserve">Project number 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9AAE" w14:textId="3A263321" w:rsidR="004D0612" w:rsidRPr="004D0612" w:rsidRDefault="004D0612" w:rsidP="004D0612">
            <w:pPr>
              <w:spacing w:before="120" w:after="120"/>
              <w:jc w:val="center"/>
              <w:rPr>
                <w:b/>
                <w:bCs/>
                <w:color w:val="BF4E14" w:themeColor="accent2" w:themeShade="BF"/>
              </w:rPr>
            </w:pPr>
            <w:r w:rsidRPr="004D0612">
              <w:rPr>
                <w:color w:val="BF4E14" w:themeColor="accent2" w:themeShade="BF"/>
                <w:sz w:val="22"/>
                <w:szCs w:val="22"/>
              </w:rPr>
              <w:t>PM</w:t>
            </w:r>
          </w:p>
        </w:tc>
      </w:tr>
      <w:tr w:rsidR="00F06A09" w14:paraId="5BCBA6C0" w14:textId="77777777" w:rsidTr="003705DC">
        <w:tc>
          <w:tcPr>
            <w:tcW w:w="10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3E382" w14:textId="6EB76966" w:rsidR="00F06A09" w:rsidRPr="001A07D6" w:rsidRDefault="000D1714" w:rsidP="00C13CCF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t>PROCUREMENT PHASE</w:t>
            </w:r>
          </w:p>
        </w:tc>
      </w:tr>
      <w:tr w:rsidR="00DA4A35" w14:paraId="57A2302A" w14:textId="77777777" w:rsidTr="008E3B1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E0E7D2B" w14:textId="77777777" w:rsidR="00DA4A35" w:rsidRPr="001A07D6" w:rsidRDefault="00DA4A35" w:rsidP="00953282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CE4D5F5" w14:textId="6D7DB7BE" w:rsidR="00DA4A35" w:rsidRPr="001A07D6" w:rsidRDefault="00DA4A35" w:rsidP="00953282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1F0CAE1" w14:textId="1870A78D" w:rsidR="00DA4A35" w:rsidRPr="004F719B" w:rsidRDefault="004F719B" w:rsidP="000F6091">
            <w:pPr>
              <w:jc w:val="center"/>
              <w:rPr>
                <w:b/>
                <w:bCs/>
                <w:sz w:val="22"/>
                <w:szCs w:val="22"/>
              </w:rPr>
            </w:pPr>
            <w:r w:rsidRPr="004F719B"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D7CB62" w14:textId="17EE9D50" w:rsidR="00DA4A35" w:rsidRPr="001A07D6" w:rsidRDefault="00DA4A35" w:rsidP="00DA4A35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DA4A35" w14:paraId="2F47A2B3" w14:textId="77777777" w:rsidTr="0069247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DA161" w14:textId="77777777" w:rsidR="00DA4A35" w:rsidRPr="001A07D6" w:rsidRDefault="00DA4A35" w:rsidP="00692472">
            <w:pPr>
              <w:pStyle w:val="ListParagraph"/>
              <w:spacing w:before="60" w:after="60"/>
              <w:ind w:left="36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94E972" w14:textId="11BAC032" w:rsidR="00DA4A35" w:rsidRPr="00375DA4" w:rsidRDefault="00DA4A35" w:rsidP="00AF5A20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ADMINISTRATION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C80C6" w14:textId="77777777" w:rsidR="00DA4A35" w:rsidRPr="00375DA4" w:rsidRDefault="00DA4A35" w:rsidP="000F6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10743A" w14:textId="77777777" w:rsidR="00DA4A35" w:rsidRPr="00375DA4" w:rsidRDefault="00DA4A35" w:rsidP="00095470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4A35" w14:paraId="093678A8" w14:textId="77777777" w:rsidTr="00C06050">
        <w:trPr>
          <w:trHeight w:val="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BD9D" w14:textId="69F986B0" w:rsidR="00DA4A35" w:rsidRPr="00692472" w:rsidRDefault="00643447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1E7B" w14:textId="39C67958" w:rsidR="00DA4A35" w:rsidRPr="00F42D3E" w:rsidRDefault="00DA4A35" w:rsidP="00682C3C">
            <w:pPr>
              <w:pStyle w:val="BodyText"/>
              <w:tabs>
                <w:tab w:val="left" w:pos="8547"/>
                <w:tab w:val="left" w:pos="863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A350EE"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 xml:space="preserve">DFA </w:t>
            </w:r>
            <w:r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>APPROVAL</w:t>
            </w:r>
            <w:r w:rsidRPr="00A350EE">
              <w:rPr>
                <w:rFonts w:ascii="Aptos" w:hAnsi="Aptos"/>
                <w:color w:val="BF4E14" w:themeColor="accent2" w:themeShade="BF"/>
                <w:sz w:val="22"/>
                <w:szCs w:val="22"/>
              </w:rPr>
              <w:t xml:space="preserve"> </w:t>
            </w:r>
            <w:r w:rsidRPr="00F42D3E">
              <w:rPr>
                <w:rFonts w:ascii="Aptos" w:hAnsi="Aptos"/>
                <w:sz w:val="22"/>
                <w:szCs w:val="22"/>
              </w:rPr>
              <w:t xml:space="preserve">of RFP for Administrative Services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247C" w14:textId="77777777" w:rsidR="00DA4A35" w:rsidRPr="00375DA4" w:rsidRDefault="00DA4A35" w:rsidP="003E027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D90D" w14:textId="5B63C97B" w:rsidR="00DA4A35" w:rsidRPr="00375DA4" w:rsidRDefault="00DA4A35" w:rsidP="003E0274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Date:</w:t>
            </w:r>
          </w:p>
        </w:tc>
      </w:tr>
      <w:tr w:rsidR="00DA4A35" w14:paraId="4C8B1369" w14:textId="77777777" w:rsidTr="00283720">
        <w:trPr>
          <w:trHeight w:val="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A817" w14:textId="34A3ED57" w:rsidR="00DA4A35" w:rsidRPr="00692472" w:rsidRDefault="00643447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C0E" w14:textId="706BE420" w:rsidR="00DA4A35" w:rsidRPr="00F42D3E" w:rsidRDefault="00DA4A35" w:rsidP="00682C3C">
            <w:pPr>
              <w:pStyle w:val="BodyText"/>
              <w:tabs>
                <w:tab w:val="left" w:pos="8547"/>
                <w:tab w:val="left" w:pos="863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F42D3E">
              <w:rPr>
                <w:rFonts w:ascii="Aptos" w:hAnsi="Aptos"/>
                <w:sz w:val="22"/>
                <w:szCs w:val="22"/>
              </w:rPr>
              <w:t xml:space="preserve">Request for Proposal (RFP) for Administrative Services </w:t>
            </w:r>
            <w:r w:rsidRPr="00F42D3E">
              <w:rPr>
                <w:rFonts w:ascii="Aptos" w:hAnsi="Aptos"/>
                <w:b/>
                <w:sz w:val="22"/>
                <w:szCs w:val="22"/>
              </w:rPr>
              <w:t>(Exhibit 3-A)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0F08" w14:textId="77777777" w:rsidR="00DA4A35" w:rsidRPr="00375DA4" w:rsidRDefault="00DA4A35" w:rsidP="003E027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99B2" w14:textId="77777777" w:rsidR="00DA4A35" w:rsidRPr="00375DA4" w:rsidRDefault="00DA4A35" w:rsidP="003E027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4A35" w14:paraId="2DC1EF7F" w14:textId="77777777" w:rsidTr="000D0190">
        <w:trPr>
          <w:trHeight w:val="8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7CD" w14:textId="793BAF34" w:rsidR="00DA4A35" w:rsidRPr="00692472" w:rsidRDefault="00643447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8F8" w14:textId="1B521BE4" w:rsidR="00DA4A35" w:rsidRPr="00F42D3E" w:rsidRDefault="00DA4A35" w:rsidP="00682C3C">
            <w:pPr>
              <w:pStyle w:val="BodyText"/>
              <w:tabs>
                <w:tab w:val="left" w:pos="8547"/>
                <w:tab w:val="left" w:pos="8637"/>
              </w:tabs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F42D3E">
              <w:rPr>
                <w:rFonts w:ascii="Aptos" w:hAnsi="Aptos"/>
                <w:sz w:val="22"/>
                <w:szCs w:val="22"/>
              </w:rPr>
              <w:t xml:space="preserve">Affidavits of </w:t>
            </w:r>
            <w:r>
              <w:rPr>
                <w:rFonts w:ascii="Aptos" w:hAnsi="Aptos"/>
                <w:sz w:val="22"/>
                <w:szCs w:val="22"/>
              </w:rPr>
              <w:t>P</w:t>
            </w:r>
            <w:r w:rsidRPr="00F42D3E">
              <w:rPr>
                <w:rFonts w:ascii="Aptos" w:hAnsi="Aptos"/>
                <w:sz w:val="22"/>
                <w:szCs w:val="22"/>
              </w:rPr>
              <w:t xml:space="preserve">ublication for RFP or </w:t>
            </w:r>
            <w:r>
              <w:rPr>
                <w:rFonts w:ascii="Aptos" w:hAnsi="Aptos"/>
                <w:sz w:val="22"/>
                <w:szCs w:val="22"/>
              </w:rPr>
              <w:t>t</w:t>
            </w:r>
            <w:r w:rsidRPr="00F42D3E">
              <w:rPr>
                <w:rFonts w:ascii="Aptos" w:hAnsi="Aptos"/>
                <w:sz w:val="22"/>
                <w:szCs w:val="22"/>
              </w:rPr>
              <w:t xml:space="preserve">ear sheet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F3D" w14:textId="77777777" w:rsidR="00DA4A35" w:rsidRPr="00375DA4" w:rsidRDefault="00DA4A35" w:rsidP="003E027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E19C" w14:textId="01DB159F" w:rsidR="00DA4A35" w:rsidRPr="00375DA4" w:rsidRDefault="00DA4A35" w:rsidP="003E027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4A35" w14:paraId="1207AF89" w14:textId="77777777" w:rsidTr="00025D8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70D" w14:textId="6B1AC115" w:rsidR="00DA4A35" w:rsidRPr="00692472" w:rsidRDefault="00697DCD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4.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697" w14:textId="1929069D" w:rsidR="00DA4A35" w:rsidRPr="00F42D3E" w:rsidRDefault="00DA4A35" w:rsidP="00682C3C">
            <w:pPr>
              <w:spacing w:before="60" w:after="60"/>
              <w:rPr>
                <w:sz w:val="22"/>
                <w:szCs w:val="22"/>
              </w:rPr>
            </w:pPr>
            <w:r w:rsidRPr="00F42D3E">
              <w:rPr>
                <w:rFonts w:ascii="Aptos" w:hAnsi="Aptos"/>
                <w:sz w:val="22"/>
                <w:szCs w:val="22"/>
              </w:rPr>
              <w:t>Pre-proposal Conference</w:t>
            </w:r>
            <w:r w:rsidR="001B3FD0">
              <w:rPr>
                <w:rFonts w:ascii="Aptos" w:hAnsi="Aptos"/>
                <w:sz w:val="22"/>
                <w:szCs w:val="22"/>
              </w:rPr>
              <w:t>(</w:t>
            </w:r>
            <w:r>
              <w:rPr>
                <w:rFonts w:ascii="Aptos" w:hAnsi="Aptos"/>
                <w:sz w:val="22"/>
                <w:szCs w:val="22"/>
              </w:rPr>
              <w:t>s</w:t>
            </w:r>
            <w:r w:rsidR="001B3FD0">
              <w:rPr>
                <w:rFonts w:ascii="Aptos" w:hAnsi="Aptos"/>
                <w:sz w:val="22"/>
                <w:szCs w:val="22"/>
              </w:rPr>
              <w:t>)</w:t>
            </w:r>
            <w:r w:rsidRPr="00F42D3E">
              <w:rPr>
                <w:rFonts w:ascii="Aptos" w:hAnsi="Aptos"/>
                <w:sz w:val="22"/>
                <w:szCs w:val="22"/>
              </w:rPr>
              <w:t xml:space="preserve"> Minutes </w:t>
            </w:r>
            <w:r w:rsidRPr="00F42D3E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 xml:space="preserve">(if applicable)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F2A9" w14:textId="77777777" w:rsidR="00DA4A35" w:rsidRPr="00375DA4" w:rsidRDefault="00DA4A35" w:rsidP="003E027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5B77" w14:textId="221B536D" w:rsidR="00DA4A35" w:rsidRPr="00375DA4" w:rsidRDefault="00DA4A35" w:rsidP="003E027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4A35" w14:paraId="276325CC" w14:textId="77777777" w:rsidTr="00374E5C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8A87" w14:textId="2A8B73C9" w:rsidR="00DA4A35" w:rsidRPr="00692472" w:rsidRDefault="00697DCD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5.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1F35" w14:textId="5775E8F3" w:rsidR="00DA4A35" w:rsidRPr="00D3498A" w:rsidRDefault="00DA4A35" w:rsidP="00682C3C">
            <w:pPr>
              <w:spacing w:before="60" w:after="60"/>
              <w:rPr>
                <w:sz w:val="22"/>
                <w:szCs w:val="22"/>
              </w:rPr>
            </w:pPr>
            <w:r w:rsidRPr="00D3498A">
              <w:rPr>
                <w:rFonts w:ascii="Aptos" w:hAnsi="Aptos"/>
                <w:sz w:val="22"/>
                <w:szCs w:val="22"/>
              </w:rPr>
              <w:t>Opening of</w:t>
            </w:r>
            <w:r w:rsidRPr="00D3498A">
              <w:rPr>
                <w:rFonts w:ascii="Aptos" w:hAnsi="Aptos"/>
                <w:spacing w:val="14"/>
                <w:sz w:val="22"/>
                <w:szCs w:val="22"/>
              </w:rPr>
              <w:t xml:space="preserve"> </w:t>
            </w:r>
            <w:r w:rsidRPr="00D3498A">
              <w:rPr>
                <w:rFonts w:ascii="Aptos" w:hAnsi="Aptos"/>
                <w:sz w:val="22"/>
                <w:szCs w:val="22"/>
              </w:rPr>
              <w:t xml:space="preserve">Proposals </w:t>
            </w:r>
            <w:r>
              <w:rPr>
                <w:rFonts w:ascii="Aptos" w:hAnsi="Aptos"/>
                <w:sz w:val="22"/>
                <w:szCs w:val="22"/>
              </w:rPr>
              <w:t>M</w:t>
            </w:r>
            <w:r w:rsidRPr="00D3498A">
              <w:rPr>
                <w:rFonts w:ascii="Aptos" w:hAnsi="Aptos"/>
                <w:sz w:val="22"/>
                <w:szCs w:val="22"/>
              </w:rPr>
              <w:t>inutes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F6A4" w14:textId="77777777" w:rsidR="00DA4A35" w:rsidRPr="00375DA4" w:rsidRDefault="00DA4A35" w:rsidP="003E027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329B" w14:textId="77777777" w:rsidR="00DA4A35" w:rsidRPr="00375DA4" w:rsidRDefault="00DA4A35" w:rsidP="003E027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4A35" w14:paraId="1A78B9FF" w14:textId="77777777" w:rsidTr="00E238A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6B8D" w14:textId="7DC86899" w:rsidR="00DA4A35" w:rsidRPr="00692472" w:rsidRDefault="00697DCD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6.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B293" w14:textId="508EC014" w:rsidR="00DA4A35" w:rsidRPr="00D3498A" w:rsidRDefault="00DA4A35" w:rsidP="00682C3C">
            <w:pPr>
              <w:spacing w:before="60" w:after="60"/>
              <w:rPr>
                <w:sz w:val="22"/>
                <w:szCs w:val="22"/>
              </w:rPr>
            </w:pPr>
            <w:r w:rsidRPr="00D3498A">
              <w:rPr>
                <w:rFonts w:ascii="Aptos" w:hAnsi="Aptos"/>
                <w:sz w:val="22"/>
                <w:szCs w:val="22"/>
              </w:rPr>
              <w:t>RFP Evaluation Sheet</w:t>
            </w:r>
            <w:r w:rsidR="001B3FD0">
              <w:rPr>
                <w:rFonts w:ascii="Aptos" w:hAnsi="Aptos"/>
                <w:sz w:val="22"/>
                <w:szCs w:val="22"/>
              </w:rPr>
              <w:t>(</w:t>
            </w:r>
            <w:r w:rsidRPr="00D3498A">
              <w:rPr>
                <w:rFonts w:ascii="Aptos" w:hAnsi="Aptos"/>
                <w:sz w:val="22"/>
                <w:szCs w:val="22"/>
              </w:rPr>
              <w:t>s</w:t>
            </w:r>
            <w:r w:rsidR="001B3FD0">
              <w:rPr>
                <w:rFonts w:ascii="Aptos" w:hAnsi="Aptos"/>
                <w:sz w:val="22"/>
                <w:szCs w:val="22"/>
              </w:rPr>
              <w:t>)</w:t>
            </w:r>
            <w:r w:rsidRPr="00D3498A">
              <w:rPr>
                <w:rFonts w:ascii="Aptos" w:hAnsi="Aptos"/>
                <w:sz w:val="22"/>
                <w:szCs w:val="22"/>
              </w:rPr>
              <w:t xml:space="preserve"> </w:t>
            </w:r>
            <w:r w:rsidRPr="00D3498A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(must be a certified copy)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8DA3" w14:textId="77777777" w:rsidR="00DA4A35" w:rsidRPr="00375DA4" w:rsidRDefault="00DA4A35" w:rsidP="003E027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6A5F" w14:textId="77777777" w:rsidR="00DA4A35" w:rsidRPr="00375DA4" w:rsidRDefault="00DA4A35" w:rsidP="003E027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4A35" w14:paraId="2DF73507" w14:textId="77777777" w:rsidTr="00222AF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4677" w14:textId="1A907CE4" w:rsidR="00DA4A35" w:rsidRPr="00692472" w:rsidRDefault="00697DCD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7.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1E6B" w14:textId="0765305C" w:rsidR="00DA4A35" w:rsidRPr="00D3498A" w:rsidRDefault="002E6D6C" w:rsidP="00682C3C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SAMs registration</w:t>
            </w:r>
            <w:r w:rsidRPr="009158ED">
              <w:rPr>
                <w:rFonts w:ascii="Aptos" w:hAnsi="Aptos"/>
                <w:sz w:val="22"/>
                <w:szCs w:val="22"/>
              </w:rPr>
              <w:t xml:space="preserve"> </w:t>
            </w:r>
            <w:r w:rsidR="00DA4A35" w:rsidRPr="009158ED">
              <w:rPr>
                <w:rFonts w:ascii="Aptos" w:hAnsi="Aptos"/>
                <w:b/>
                <w:sz w:val="22"/>
                <w:szCs w:val="22"/>
              </w:rPr>
              <w:t>(Exhibit 1-X)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CAE1" w14:textId="77777777" w:rsidR="00DA4A35" w:rsidRPr="00375DA4" w:rsidRDefault="00DA4A35" w:rsidP="003E027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CE7" w14:textId="37376C6E" w:rsidR="00DA4A35" w:rsidRPr="00375DA4" w:rsidRDefault="006A1CA0" w:rsidP="003E027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Expiration date:</w:t>
            </w:r>
          </w:p>
        </w:tc>
      </w:tr>
      <w:tr w:rsidR="00DA4A35" w14:paraId="4B0E65DF" w14:textId="77777777" w:rsidTr="0069247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3E280" w14:textId="77777777" w:rsidR="00DA4A35" w:rsidRPr="001A07D6" w:rsidRDefault="00DA4A35" w:rsidP="00692472">
            <w:pPr>
              <w:pStyle w:val="ListParagraph"/>
              <w:spacing w:before="60" w:after="60"/>
              <w:ind w:left="36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9532E6" w14:textId="571AF852" w:rsidR="00DA4A35" w:rsidRPr="00375DA4" w:rsidRDefault="00DA4A35" w:rsidP="003E0274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 SERVICES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E78B2" w14:textId="77777777" w:rsidR="00DA4A35" w:rsidRPr="00375DA4" w:rsidRDefault="00DA4A35" w:rsidP="003E027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04546" w14:textId="77777777" w:rsidR="00DA4A35" w:rsidRPr="00375DA4" w:rsidRDefault="00DA4A35" w:rsidP="003E027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4A35" w14:paraId="68562562" w14:textId="77777777" w:rsidTr="00B3493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FF0" w14:textId="33533A3D" w:rsidR="00DA4A35" w:rsidRPr="00692472" w:rsidRDefault="004473FC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344D23"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B3A" w14:textId="663113F5" w:rsidR="00DA4A35" w:rsidRPr="00375DA4" w:rsidRDefault="00DA4A35" w:rsidP="00635FBE">
            <w:pPr>
              <w:spacing w:before="60" w:after="60"/>
              <w:rPr>
                <w:sz w:val="22"/>
                <w:szCs w:val="22"/>
              </w:rPr>
            </w:pPr>
            <w:r w:rsidRPr="00A350EE"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>DFA</w:t>
            </w:r>
            <w:r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 xml:space="preserve"> APPROVAL</w:t>
            </w:r>
            <w:r w:rsidRPr="00A350EE">
              <w:rPr>
                <w:rFonts w:ascii="Aptos" w:hAnsi="Aptos"/>
                <w:color w:val="BF4E14" w:themeColor="accent2" w:themeShade="BF"/>
                <w:sz w:val="22"/>
                <w:szCs w:val="22"/>
              </w:rPr>
              <w:t xml:space="preserve"> </w:t>
            </w:r>
            <w:r w:rsidRPr="00F42D3E">
              <w:rPr>
                <w:rFonts w:ascii="Aptos" w:hAnsi="Aptos"/>
                <w:sz w:val="22"/>
                <w:szCs w:val="22"/>
              </w:rPr>
              <w:t xml:space="preserve">of RFP for Administrative Services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DD05" w14:textId="77777777" w:rsidR="00DA4A35" w:rsidRPr="00375DA4" w:rsidRDefault="00DA4A35" w:rsidP="00635FB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B205" w14:textId="4FDF543E" w:rsidR="00DA4A35" w:rsidRPr="00375DA4" w:rsidRDefault="00DA4A35" w:rsidP="00635FBE">
            <w:pPr>
              <w:spacing w:before="60" w:after="60"/>
              <w:rPr>
                <w:sz w:val="22"/>
                <w:szCs w:val="22"/>
              </w:rPr>
            </w:pPr>
            <w:r w:rsidRPr="00375DA4">
              <w:rPr>
                <w:sz w:val="22"/>
                <w:szCs w:val="22"/>
              </w:rPr>
              <w:t>Date:</w:t>
            </w:r>
          </w:p>
        </w:tc>
      </w:tr>
      <w:tr w:rsidR="00DA4A35" w14:paraId="17E1848E" w14:textId="77777777" w:rsidTr="0095033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359" w14:textId="0D27F300" w:rsidR="00DA4A35" w:rsidRPr="00692472" w:rsidRDefault="004473FC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9</w:t>
            </w:r>
            <w:r w:rsidR="00344D23"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90C2" w14:textId="5B4596E4" w:rsidR="00DA37C8" w:rsidRPr="00DA37C8" w:rsidRDefault="00DA4A35" w:rsidP="00635FBE">
            <w:pPr>
              <w:spacing w:before="60" w:after="60"/>
              <w:rPr>
                <w:rFonts w:ascii="Aptos" w:hAnsi="Aptos"/>
                <w:sz w:val="22"/>
                <w:szCs w:val="22"/>
              </w:rPr>
            </w:pPr>
            <w:r w:rsidRPr="00F42D3E">
              <w:rPr>
                <w:rFonts w:ascii="Aptos" w:hAnsi="Aptos"/>
                <w:sz w:val="22"/>
                <w:szCs w:val="22"/>
              </w:rPr>
              <w:t xml:space="preserve">Request for Proposal (RFP) for </w:t>
            </w:r>
            <w:r w:rsidR="000B522C">
              <w:rPr>
                <w:rFonts w:ascii="Aptos" w:hAnsi="Aptos"/>
                <w:sz w:val="22"/>
                <w:szCs w:val="22"/>
              </w:rPr>
              <w:t>Architectur</w:t>
            </w:r>
            <w:r w:rsidR="00DA37C8">
              <w:rPr>
                <w:rFonts w:ascii="Aptos" w:hAnsi="Aptos"/>
                <w:sz w:val="22"/>
                <w:szCs w:val="22"/>
              </w:rPr>
              <w:t>al or Engineering</w:t>
            </w:r>
            <w:r w:rsidR="001D5AC8">
              <w:rPr>
                <w:rFonts w:ascii="Aptos" w:hAnsi="Aptos"/>
                <w:sz w:val="22"/>
                <w:szCs w:val="22"/>
              </w:rPr>
              <w:t xml:space="preserve"> </w:t>
            </w:r>
            <w:r w:rsidRPr="00F42D3E">
              <w:rPr>
                <w:rFonts w:ascii="Aptos" w:hAnsi="Aptos"/>
                <w:sz w:val="22"/>
                <w:szCs w:val="22"/>
              </w:rPr>
              <w:t xml:space="preserve">Services </w:t>
            </w:r>
            <w:r w:rsidRPr="00F42D3E">
              <w:rPr>
                <w:rFonts w:ascii="Aptos" w:hAnsi="Aptos"/>
                <w:b/>
                <w:sz w:val="22"/>
                <w:szCs w:val="22"/>
              </w:rPr>
              <w:t>(Exhibit 3-</w:t>
            </w:r>
            <w:r w:rsidR="00DA37C8">
              <w:rPr>
                <w:rFonts w:ascii="Aptos" w:hAnsi="Aptos"/>
                <w:b/>
                <w:sz w:val="22"/>
                <w:szCs w:val="22"/>
              </w:rPr>
              <w:t>C</w:t>
            </w:r>
            <w:r w:rsidRPr="00F42D3E">
              <w:rPr>
                <w:rFonts w:ascii="Aptos" w:hAnsi="Aptos"/>
                <w:b/>
                <w:sz w:val="22"/>
                <w:szCs w:val="22"/>
              </w:rPr>
              <w:t>)</w:t>
            </w:r>
            <w:r w:rsidR="00731265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  <w:r w:rsidR="00731265" w:rsidRPr="008A6D36">
              <w:rPr>
                <w:rFonts w:ascii="Aptos" w:hAnsi="Aptos"/>
                <w:bCs/>
                <w:sz w:val="22"/>
                <w:szCs w:val="22"/>
              </w:rPr>
              <w:t>Planning Services</w:t>
            </w:r>
            <w:r w:rsidR="00731265">
              <w:rPr>
                <w:rFonts w:ascii="Aptos" w:hAnsi="Aptos"/>
                <w:b/>
                <w:sz w:val="22"/>
                <w:szCs w:val="22"/>
              </w:rPr>
              <w:t xml:space="preserve"> (Exhibit 3-F)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2D08" w14:textId="77777777" w:rsidR="00DA4A35" w:rsidRPr="00375DA4" w:rsidRDefault="00DA4A35" w:rsidP="00635FB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C7D1" w14:textId="77777777" w:rsidR="00DA4A35" w:rsidRPr="00375DA4" w:rsidRDefault="00DA4A35" w:rsidP="00635FB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4A35" w14:paraId="7BB1F11D" w14:textId="77777777" w:rsidTr="00A068C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371F" w14:textId="71F04208" w:rsidR="00DA4A35" w:rsidRPr="00692472" w:rsidRDefault="00344D23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  <w:r w:rsidR="004473FC">
              <w:rPr>
                <w:b/>
                <w:bCs/>
                <w:color w:val="0070C0"/>
              </w:rPr>
              <w:t>0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E12" w14:textId="435EC7D0" w:rsidR="00DA4A35" w:rsidRPr="00375DA4" w:rsidRDefault="00DA4A35" w:rsidP="00635FBE">
            <w:pPr>
              <w:spacing w:before="60" w:after="60"/>
              <w:rPr>
                <w:sz w:val="22"/>
                <w:szCs w:val="22"/>
              </w:rPr>
            </w:pPr>
            <w:r w:rsidRPr="00F42D3E">
              <w:rPr>
                <w:rFonts w:ascii="Aptos" w:hAnsi="Aptos"/>
                <w:sz w:val="22"/>
                <w:szCs w:val="22"/>
              </w:rPr>
              <w:t xml:space="preserve">Affidavits of </w:t>
            </w:r>
            <w:r>
              <w:rPr>
                <w:rFonts w:ascii="Aptos" w:hAnsi="Aptos"/>
                <w:sz w:val="22"/>
                <w:szCs w:val="22"/>
              </w:rPr>
              <w:t>P</w:t>
            </w:r>
            <w:r w:rsidRPr="00F42D3E">
              <w:rPr>
                <w:rFonts w:ascii="Aptos" w:hAnsi="Aptos"/>
                <w:sz w:val="22"/>
                <w:szCs w:val="22"/>
              </w:rPr>
              <w:t xml:space="preserve">ublication for RFP or </w:t>
            </w:r>
            <w:r>
              <w:rPr>
                <w:rFonts w:ascii="Aptos" w:hAnsi="Aptos"/>
                <w:sz w:val="22"/>
                <w:szCs w:val="22"/>
              </w:rPr>
              <w:t>t</w:t>
            </w:r>
            <w:r w:rsidRPr="00F42D3E">
              <w:rPr>
                <w:rFonts w:ascii="Aptos" w:hAnsi="Aptos"/>
                <w:sz w:val="22"/>
                <w:szCs w:val="22"/>
              </w:rPr>
              <w:t xml:space="preserve">ear sheet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6243" w14:textId="77777777" w:rsidR="00DA4A35" w:rsidRPr="00375DA4" w:rsidRDefault="00DA4A35" w:rsidP="00635FB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0A7B" w14:textId="46D77383" w:rsidR="00DA4A35" w:rsidRPr="00375DA4" w:rsidRDefault="00DA4A35" w:rsidP="00635FB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4A35" w14:paraId="643E329B" w14:textId="77777777" w:rsidTr="00BB707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BFB" w14:textId="1D888FC0" w:rsidR="00DA4A35" w:rsidRPr="00692472" w:rsidRDefault="00344D23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  <w:r w:rsidR="004473FC">
              <w:rPr>
                <w:b/>
                <w:bCs/>
                <w:color w:val="0070C0"/>
              </w:rPr>
              <w:t>1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D67" w14:textId="15D9CCC2" w:rsidR="00DA4A35" w:rsidRPr="00375DA4" w:rsidRDefault="00DA4A35" w:rsidP="00635FBE">
            <w:pPr>
              <w:spacing w:before="60" w:after="60"/>
              <w:rPr>
                <w:sz w:val="22"/>
                <w:szCs w:val="22"/>
              </w:rPr>
            </w:pPr>
            <w:r w:rsidRPr="00F42D3E">
              <w:rPr>
                <w:rFonts w:ascii="Aptos" w:hAnsi="Aptos"/>
                <w:sz w:val="22"/>
                <w:szCs w:val="22"/>
              </w:rPr>
              <w:t xml:space="preserve">Pre-proposal </w:t>
            </w:r>
            <w:r>
              <w:rPr>
                <w:rFonts w:ascii="Aptos" w:hAnsi="Aptos"/>
                <w:sz w:val="22"/>
                <w:szCs w:val="22"/>
              </w:rPr>
              <w:t>C</w:t>
            </w:r>
            <w:r w:rsidRPr="00F42D3E">
              <w:rPr>
                <w:rFonts w:ascii="Aptos" w:hAnsi="Aptos"/>
                <w:sz w:val="22"/>
                <w:szCs w:val="22"/>
              </w:rPr>
              <w:t>onference</w:t>
            </w:r>
            <w:r w:rsidR="00EA29D7">
              <w:rPr>
                <w:rFonts w:ascii="Aptos" w:hAnsi="Aptos"/>
                <w:sz w:val="22"/>
                <w:szCs w:val="22"/>
              </w:rPr>
              <w:t>(</w:t>
            </w:r>
            <w:r w:rsidRPr="00F42D3E">
              <w:rPr>
                <w:rFonts w:ascii="Aptos" w:hAnsi="Aptos"/>
                <w:sz w:val="22"/>
                <w:szCs w:val="22"/>
              </w:rPr>
              <w:t>s</w:t>
            </w:r>
            <w:r w:rsidR="00EA29D7">
              <w:rPr>
                <w:rFonts w:ascii="Aptos" w:hAnsi="Aptos"/>
                <w:sz w:val="22"/>
                <w:szCs w:val="22"/>
              </w:rPr>
              <w:t>)</w:t>
            </w:r>
            <w:r w:rsidRPr="00F42D3E"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>M</w:t>
            </w:r>
            <w:r w:rsidRPr="00F42D3E">
              <w:rPr>
                <w:rFonts w:ascii="Aptos" w:hAnsi="Aptos"/>
                <w:sz w:val="22"/>
                <w:szCs w:val="22"/>
              </w:rPr>
              <w:t xml:space="preserve">inutes </w:t>
            </w:r>
            <w:r w:rsidRPr="00F42D3E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 xml:space="preserve">(if applicable)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BD94" w14:textId="77777777" w:rsidR="00DA4A35" w:rsidRPr="00375DA4" w:rsidRDefault="00DA4A35" w:rsidP="00635FB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6F01" w14:textId="59F843BB" w:rsidR="00DA4A35" w:rsidRPr="00375DA4" w:rsidRDefault="00DA4A35" w:rsidP="00635FB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4A35" w14:paraId="05EB5BA4" w14:textId="77777777" w:rsidTr="00C068D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DF8" w14:textId="537D6387" w:rsidR="00DA4A35" w:rsidRPr="00692472" w:rsidRDefault="00344D23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  <w:r w:rsidR="004473F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3DD" w14:textId="746F738E" w:rsidR="00DA4A35" w:rsidRPr="00375DA4" w:rsidRDefault="00DA4A35" w:rsidP="00635FBE">
            <w:pPr>
              <w:spacing w:before="60" w:after="60"/>
              <w:rPr>
                <w:sz w:val="22"/>
                <w:szCs w:val="22"/>
              </w:rPr>
            </w:pPr>
            <w:r w:rsidRPr="00D3498A">
              <w:rPr>
                <w:rFonts w:ascii="Aptos" w:hAnsi="Aptos"/>
                <w:sz w:val="22"/>
                <w:szCs w:val="22"/>
              </w:rPr>
              <w:t>Opening of</w:t>
            </w:r>
            <w:r w:rsidRPr="00D3498A">
              <w:rPr>
                <w:rFonts w:ascii="Aptos" w:hAnsi="Aptos"/>
                <w:spacing w:val="14"/>
                <w:sz w:val="22"/>
                <w:szCs w:val="22"/>
              </w:rPr>
              <w:t xml:space="preserve"> </w:t>
            </w:r>
            <w:r w:rsidRPr="00D3498A">
              <w:rPr>
                <w:rFonts w:ascii="Aptos" w:hAnsi="Aptos"/>
                <w:sz w:val="22"/>
                <w:szCs w:val="22"/>
              </w:rPr>
              <w:t xml:space="preserve">Proposals </w:t>
            </w:r>
            <w:r>
              <w:rPr>
                <w:rFonts w:ascii="Aptos" w:hAnsi="Aptos"/>
                <w:sz w:val="22"/>
                <w:szCs w:val="22"/>
              </w:rPr>
              <w:t>M</w:t>
            </w:r>
            <w:r w:rsidRPr="00D3498A">
              <w:rPr>
                <w:rFonts w:ascii="Aptos" w:hAnsi="Aptos"/>
                <w:sz w:val="22"/>
                <w:szCs w:val="22"/>
              </w:rPr>
              <w:t>inutes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86EC" w14:textId="77777777" w:rsidR="00DA4A35" w:rsidRPr="00375DA4" w:rsidRDefault="00DA4A35" w:rsidP="00635FB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25BB" w14:textId="77777777" w:rsidR="00DA4A35" w:rsidRPr="00375DA4" w:rsidRDefault="00DA4A35" w:rsidP="00635FB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4A35" w14:paraId="41DBCCDB" w14:textId="77777777" w:rsidTr="00264F0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229E" w14:textId="5B7E113B" w:rsidR="00DA4A35" w:rsidRPr="00692472" w:rsidRDefault="00344D23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  <w:r w:rsidR="004473FC">
              <w:rPr>
                <w:b/>
                <w:bCs/>
                <w:color w:val="0070C0"/>
              </w:rPr>
              <w:t>3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DA0B" w14:textId="0938BF1C" w:rsidR="00DA4A35" w:rsidRPr="00375DA4" w:rsidRDefault="00DA4A35" w:rsidP="00635FBE">
            <w:pPr>
              <w:spacing w:before="60" w:after="60"/>
              <w:rPr>
                <w:sz w:val="22"/>
                <w:szCs w:val="22"/>
              </w:rPr>
            </w:pPr>
            <w:r w:rsidRPr="00D3498A">
              <w:rPr>
                <w:rFonts w:ascii="Aptos" w:hAnsi="Aptos"/>
                <w:sz w:val="22"/>
                <w:szCs w:val="22"/>
              </w:rPr>
              <w:t xml:space="preserve">RFP Evaluation Sheet/s </w:t>
            </w:r>
            <w:r w:rsidRPr="00D3498A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(must be a certified copy)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BF40" w14:textId="77777777" w:rsidR="00DA4A35" w:rsidRPr="00375DA4" w:rsidRDefault="00DA4A35" w:rsidP="00635FB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F612" w14:textId="77777777" w:rsidR="00DA4A35" w:rsidRPr="00375DA4" w:rsidRDefault="00DA4A35" w:rsidP="00635FB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A4A35" w14:paraId="7B8D751C" w14:textId="77777777" w:rsidTr="00DA63C0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E03" w14:textId="7B4DCF97" w:rsidR="00DA4A35" w:rsidRPr="00692472" w:rsidRDefault="006A1CA0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14.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05D8" w14:textId="11878C13" w:rsidR="00DA4A35" w:rsidRPr="00375DA4" w:rsidRDefault="00C60C99" w:rsidP="001F22C6">
            <w:pPr>
              <w:spacing w:before="60" w:after="60"/>
              <w:rPr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SAMs registration</w:t>
            </w:r>
            <w:r w:rsidR="00DA4A35" w:rsidRPr="009158ED">
              <w:rPr>
                <w:rFonts w:ascii="Aptos" w:hAnsi="Aptos"/>
                <w:sz w:val="22"/>
                <w:szCs w:val="22"/>
              </w:rPr>
              <w:t xml:space="preserve"> </w:t>
            </w:r>
            <w:r w:rsidR="00DA4A35" w:rsidRPr="009158ED">
              <w:rPr>
                <w:rFonts w:ascii="Aptos" w:hAnsi="Aptos"/>
                <w:b/>
                <w:sz w:val="22"/>
                <w:szCs w:val="22"/>
              </w:rPr>
              <w:t>(Exhibit 1-X)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19F1" w14:textId="7DD3C219" w:rsidR="00DA4A35" w:rsidRPr="00375DA4" w:rsidRDefault="00DA4A35" w:rsidP="001F22C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AF28" w14:textId="458B77A7" w:rsidR="00DA4A35" w:rsidRPr="00375DA4" w:rsidRDefault="006A1CA0" w:rsidP="001F22C6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Expiration date:</w:t>
            </w:r>
          </w:p>
        </w:tc>
      </w:tr>
      <w:tr w:rsidR="00013832" w14:paraId="3725E783" w14:textId="77777777" w:rsidTr="00013832">
        <w:tc>
          <w:tcPr>
            <w:tcW w:w="108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98311" w14:textId="36C02F69" w:rsidR="00013832" w:rsidRDefault="00013832" w:rsidP="00635FBE">
            <w:pPr>
              <w:spacing w:before="240" w:after="120"/>
              <w:jc w:val="center"/>
              <w:rPr>
                <w:b/>
                <w:bCs/>
                <w:color w:val="0070C0"/>
              </w:rPr>
            </w:pPr>
          </w:p>
        </w:tc>
      </w:tr>
    </w:tbl>
    <w:p w14:paraId="59AEC676" w14:textId="77777777" w:rsidR="004307A1" w:rsidRDefault="004307A1">
      <w:r>
        <w:br w:type="page"/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711"/>
        <w:gridCol w:w="5944"/>
        <w:gridCol w:w="567"/>
        <w:gridCol w:w="3663"/>
      </w:tblGrid>
      <w:tr w:rsidR="00635FBE" w14:paraId="47BDD2A5" w14:textId="4197CF85" w:rsidTr="00013832">
        <w:tc>
          <w:tcPr>
            <w:tcW w:w="108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3F368" w14:textId="61F02D8A" w:rsidR="00635FBE" w:rsidRPr="00F06A09" w:rsidRDefault="00F36769" w:rsidP="00635FBE">
            <w:pPr>
              <w:spacing w:before="240"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70C0"/>
              </w:rPr>
              <w:lastRenderedPageBreak/>
              <w:t xml:space="preserve">ADMINISTRATION / </w:t>
            </w:r>
            <w:r w:rsidR="006A1CA0">
              <w:rPr>
                <w:b/>
                <w:bCs/>
                <w:color w:val="0070C0"/>
              </w:rPr>
              <w:t xml:space="preserve">DESIGN </w:t>
            </w:r>
            <w:r w:rsidR="00635FBE">
              <w:rPr>
                <w:b/>
                <w:bCs/>
                <w:color w:val="0070C0"/>
              </w:rPr>
              <w:t>PHASE</w:t>
            </w:r>
          </w:p>
        </w:tc>
      </w:tr>
      <w:tr w:rsidR="00011BA3" w14:paraId="221FE3E1" w14:textId="77777777" w:rsidTr="00A37A6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049E267" w14:textId="77777777" w:rsidR="00011BA3" w:rsidRPr="001A07D6" w:rsidRDefault="00011BA3" w:rsidP="00635FBE">
            <w:pPr>
              <w:pStyle w:val="ListParagraph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D7F88B8" w14:textId="4B7F97F5" w:rsidR="00011BA3" w:rsidRPr="001A07D6" w:rsidRDefault="00011BA3" w:rsidP="00635FBE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Exhibit, Document or Task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0ACEC11" w14:textId="1981B794" w:rsidR="00011BA3" w:rsidRPr="001A07D6" w:rsidRDefault="00387772" w:rsidP="00635FBE">
            <w:pPr>
              <w:jc w:val="center"/>
              <w:rPr>
                <w:sz w:val="22"/>
                <w:szCs w:val="22"/>
              </w:rPr>
            </w:pPr>
            <w:r w:rsidRPr="004F719B">
              <w:rPr>
                <w:b/>
                <w:bCs/>
                <w:sz w:val="22"/>
                <w:szCs w:val="22"/>
              </w:rPr>
              <w:sym w:font="Wingdings" w:char="F0FC"/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4F4E5C7" w14:textId="726C4F8E" w:rsidR="00011BA3" w:rsidRPr="001A07D6" w:rsidRDefault="00011BA3" w:rsidP="00DA4A35">
            <w:pPr>
              <w:rPr>
                <w:sz w:val="22"/>
                <w:szCs w:val="22"/>
              </w:rPr>
            </w:pPr>
            <w:r w:rsidRPr="001A07D6">
              <w:rPr>
                <w:b/>
                <w:bCs/>
                <w:sz w:val="22"/>
                <w:szCs w:val="22"/>
              </w:rPr>
              <w:t>Date or notes</w:t>
            </w:r>
          </w:p>
        </w:tc>
      </w:tr>
      <w:tr w:rsidR="00011BA3" w14:paraId="2A034C36" w14:textId="77777777" w:rsidTr="0069247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7BD8E" w14:textId="77777777" w:rsidR="00011BA3" w:rsidRPr="00F61A71" w:rsidRDefault="00011BA3" w:rsidP="00692472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2FA56A" w14:textId="00CEA61B" w:rsidR="00011BA3" w:rsidRPr="00A10BCE" w:rsidRDefault="00011BA3" w:rsidP="00635FBE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A10BCE">
              <w:rPr>
                <w:rFonts w:asciiTheme="minorHAnsi" w:hAnsiTheme="minorHAnsi"/>
                <w:sz w:val="22"/>
                <w:szCs w:val="22"/>
              </w:rPr>
              <w:t>PROJECT ADMINISTRATION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E98929" w14:textId="6E3C0130" w:rsidR="00011BA3" w:rsidRPr="00F61A71" w:rsidRDefault="00011BA3" w:rsidP="00635FB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8AD467" w14:textId="77777777" w:rsidR="00011BA3" w:rsidRPr="00F61A71" w:rsidRDefault="00011BA3" w:rsidP="00635FB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11BA3" w14:paraId="65A97B94" w14:textId="77777777" w:rsidTr="00E2474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161A" w14:textId="4FF35865" w:rsidR="00011BA3" w:rsidRPr="00692472" w:rsidRDefault="00344D23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  <w:r w:rsidR="00405B4A">
              <w:rPr>
                <w:b/>
                <w:bCs/>
                <w:color w:val="0070C0"/>
              </w:rPr>
              <w:t>6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CEF8" w14:textId="219352BF" w:rsidR="00011BA3" w:rsidRPr="00FD2D23" w:rsidRDefault="00011BA3" w:rsidP="00716320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FD2D23">
              <w:rPr>
                <w:rFonts w:ascii="Aptos" w:hAnsi="Aptos"/>
                <w:sz w:val="22"/>
                <w:szCs w:val="22"/>
              </w:rPr>
              <w:t xml:space="preserve">Minutes of the Council or Commissioner </w:t>
            </w:r>
            <w:r w:rsidR="006E2478">
              <w:rPr>
                <w:rFonts w:ascii="Aptos" w:hAnsi="Aptos"/>
                <w:sz w:val="22"/>
                <w:szCs w:val="22"/>
              </w:rPr>
              <w:t>M</w:t>
            </w:r>
            <w:r w:rsidRPr="00FD2D23">
              <w:rPr>
                <w:rFonts w:ascii="Aptos" w:hAnsi="Aptos"/>
                <w:sz w:val="22"/>
                <w:szCs w:val="22"/>
              </w:rPr>
              <w:t xml:space="preserve">eeting                                                </w:t>
            </w:r>
            <w:r w:rsidRPr="00FD2D23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(when the award is made)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CAB" w14:textId="77777777" w:rsidR="00011BA3" w:rsidRPr="00F61A71" w:rsidRDefault="00011BA3" w:rsidP="00635FB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162" w14:textId="77777777" w:rsidR="00011BA3" w:rsidRPr="00F61A71" w:rsidRDefault="00011BA3" w:rsidP="00635FB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11BA3" w14:paraId="053FC99D" w14:textId="77777777" w:rsidTr="005A405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9BE" w14:textId="2FCD6D53" w:rsidR="00011BA3" w:rsidRPr="00692472" w:rsidRDefault="00344D23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</w:t>
            </w:r>
            <w:r w:rsidR="00405B4A">
              <w:rPr>
                <w:b/>
                <w:bCs/>
                <w:color w:val="0070C0"/>
              </w:rPr>
              <w:t>7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67B8" w14:textId="1187E16D" w:rsidR="00011BA3" w:rsidRPr="00FD2D23" w:rsidRDefault="00011BA3" w:rsidP="00172CAC">
            <w:pPr>
              <w:pStyle w:val="BodyText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2D23">
              <w:rPr>
                <w:rFonts w:ascii="Aptos" w:hAnsi="Aptos"/>
                <w:sz w:val="22"/>
                <w:szCs w:val="22"/>
              </w:rPr>
              <w:t xml:space="preserve">Notice of Award </w:t>
            </w:r>
            <w:r w:rsidRPr="00FD2D23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="00C60C99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u</w:t>
            </w:r>
            <w:r w:rsidRPr="00FD2D23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se Grantee Letterhead)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D26F" w14:textId="77777777" w:rsidR="00011BA3" w:rsidRPr="00F61A71" w:rsidRDefault="00011BA3" w:rsidP="00635FB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BE6" w14:textId="77777777" w:rsidR="00011BA3" w:rsidRPr="00F61A71" w:rsidRDefault="00011BA3" w:rsidP="00635FB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11BA3" w14:paraId="4C852FC6" w14:textId="77777777" w:rsidTr="00CC439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D923" w14:textId="49B74301" w:rsidR="00011BA3" w:rsidRPr="00692472" w:rsidRDefault="00405B4A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18</w:t>
            </w:r>
            <w:r w:rsidR="00344D23"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0229" w14:textId="1EFAA31D" w:rsidR="00011BA3" w:rsidRPr="00FD2D23" w:rsidRDefault="00011BA3" w:rsidP="00172CAC">
            <w:pPr>
              <w:pStyle w:val="BodyText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2D23">
              <w:rPr>
                <w:rFonts w:ascii="Aptos" w:hAnsi="Aptos"/>
                <w:sz w:val="22"/>
                <w:szCs w:val="22"/>
              </w:rPr>
              <w:t xml:space="preserve">Administrative Services Contract </w:t>
            </w:r>
            <w:r w:rsidRPr="00FD2D23">
              <w:rPr>
                <w:rFonts w:ascii="Aptos" w:hAnsi="Aptos"/>
                <w:b/>
                <w:sz w:val="22"/>
                <w:szCs w:val="22"/>
              </w:rPr>
              <w:t xml:space="preserve">(Exhibit 3-B) </w:t>
            </w:r>
            <w:r w:rsidRPr="00FD2D23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(executed)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AED9" w14:textId="77777777" w:rsidR="00011BA3" w:rsidRPr="00F61A71" w:rsidRDefault="00011BA3" w:rsidP="00635FB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7383" w14:textId="77777777" w:rsidR="00011BA3" w:rsidRPr="00F61A71" w:rsidRDefault="00011BA3" w:rsidP="00635FB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11BA3" w14:paraId="25BD6B7C" w14:textId="77777777" w:rsidTr="0093345F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D57" w14:textId="003B1951" w:rsidR="00011BA3" w:rsidRPr="00692472" w:rsidRDefault="00405B4A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="00344D23"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188D" w14:textId="3CD898B3" w:rsidR="00011BA3" w:rsidRPr="00FD2D23" w:rsidRDefault="00011BA3" w:rsidP="00172CAC">
            <w:pPr>
              <w:pStyle w:val="BodyText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D2D23"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>DFA CONCURRENCE</w:t>
            </w:r>
            <w:r w:rsidRPr="00FD2D23">
              <w:rPr>
                <w:rFonts w:ascii="Aptos" w:hAnsi="Aptos"/>
                <w:color w:val="BF4E14" w:themeColor="accent2" w:themeShade="BF"/>
                <w:sz w:val="22"/>
                <w:szCs w:val="22"/>
              </w:rPr>
              <w:t xml:space="preserve"> </w:t>
            </w:r>
            <w:r w:rsidRPr="00FD2D23">
              <w:rPr>
                <w:rFonts w:ascii="Aptos" w:hAnsi="Aptos"/>
                <w:sz w:val="22"/>
                <w:szCs w:val="22"/>
              </w:rPr>
              <w:t>on Administrative Services Contract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99D0" w14:textId="77777777" w:rsidR="00011BA3" w:rsidRPr="00F61A71" w:rsidRDefault="00011BA3" w:rsidP="00635FB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A694" w14:textId="77777777" w:rsidR="00011BA3" w:rsidRPr="00F61A71" w:rsidRDefault="00011BA3" w:rsidP="00635FB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11BA3" w14:paraId="35E3ABB6" w14:textId="77777777" w:rsidTr="001325E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7589" w14:textId="0C45FA4E" w:rsidR="00011BA3" w:rsidRPr="00692472" w:rsidRDefault="00344D23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="00405B4A">
              <w:rPr>
                <w:b/>
                <w:bCs/>
                <w:color w:val="0070C0"/>
              </w:rPr>
              <w:t>1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B2A7" w14:textId="5C3F15CC" w:rsidR="00011BA3" w:rsidRPr="00FE4BF7" w:rsidRDefault="00011BA3" w:rsidP="00172CAC">
            <w:pPr>
              <w:pStyle w:val="BodyText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E4BF7">
              <w:rPr>
                <w:rFonts w:ascii="Aptos" w:hAnsi="Aptos"/>
                <w:sz w:val="22"/>
                <w:szCs w:val="22"/>
              </w:rPr>
              <w:t xml:space="preserve">Letter of Denial to unsuccessful bidders  </w:t>
            </w:r>
            <w:r w:rsidRPr="00FE4BF7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 xml:space="preserve">(if applicable)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9F1D" w14:textId="77777777" w:rsidR="00011BA3" w:rsidRPr="00F61A71" w:rsidRDefault="00011BA3" w:rsidP="00635FB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7BAE" w14:textId="77777777" w:rsidR="00011BA3" w:rsidRPr="00F61A71" w:rsidRDefault="00011BA3" w:rsidP="00635FB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11BA3" w14:paraId="3AEAED86" w14:textId="77777777" w:rsidTr="00692472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A7D7B" w14:textId="77777777" w:rsidR="00011BA3" w:rsidRPr="001A07D6" w:rsidRDefault="00011BA3" w:rsidP="00692472">
            <w:pPr>
              <w:pStyle w:val="ListParagraph"/>
              <w:spacing w:before="60" w:after="60"/>
              <w:ind w:left="360"/>
              <w:rPr>
                <w:sz w:val="22"/>
                <w:szCs w:val="22"/>
              </w:rPr>
            </w:pP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0CA469" w14:textId="6E819009" w:rsidR="00011BA3" w:rsidRPr="00A10BCE" w:rsidRDefault="00011BA3" w:rsidP="00635FBE">
            <w:pPr>
              <w:pStyle w:val="BodyText"/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 w:rsidRPr="00A10BCE">
              <w:rPr>
                <w:rFonts w:asciiTheme="minorHAnsi" w:hAnsiTheme="minorHAnsi"/>
                <w:sz w:val="22"/>
                <w:szCs w:val="22"/>
              </w:rPr>
              <w:t>DESIGN SERVICES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0C29FB" w14:textId="77777777" w:rsidR="00011BA3" w:rsidRPr="001A07D6" w:rsidRDefault="00011BA3" w:rsidP="00635FB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48FBB" w14:textId="77777777" w:rsidR="00011BA3" w:rsidRPr="001A07D6" w:rsidRDefault="00011BA3" w:rsidP="00635FB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11BA3" w14:paraId="03462EEC" w14:textId="77777777" w:rsidTr="0048009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FE65" w14:textId="626013B3" w:rsidR="00011BA3" w:rsidRPr="00692472" w:rsidRDefault="00344D23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="00405B4A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5D35" w14:textId="5BF4D9FC" w:rsidR="00011BA3" w:rsidRPr="001A07D6" w:rsidRDefault="00011BA3" w:rsidP="00D240ED">
            <w:pPr>
              <w:spacing w:before="60" w:after="60"/>
              <w:rPr>
                <w:sz w:val="22"/>
                <w:szCs w:val="22"/>
              </w:rPr>
            </w:pPr>
            <w:r w:rsidRPr="00FD2D23">
              <w:rPr>
                <w:rFonts w:ascii="Aptos" w:hAnsi="Aptos"/>
                <w:sz w:val="22"/>
                <w:szCs w:val="22"/>
              </w:rPr>
              <w:t xml:space="preserve">Minutes of the Council or Commissioner </w:t>
            </w:r>
            <w:r>
              <w:rPr>
                <w:rFonts w:ascii="Aptos" w:hAnsi="Aptos"/>
                <w:sz w:val="22"/>
                <w:szCs w:val="22"/>
              </w:rPr>
              <w:t>M</w:t>
            </w:r>
            <w:r w:rsidRPr="00FD2D23">
              <w:rPr>
                <w:rFonts w:ascii="Aptos" w:hAnsi="Aptos"/>
                <w:sz w:val="22"/>
                <w:szCs w:val="22"/>
              </w:rPr>
              <w:t xml:space="preserve">eeting                                                </w:t>
            </w:r>
            <w:r w:rsidRPr="00FD2D23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(when the award is made)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7F1E" w14:textId="77777777" w:rsidR="00011BA3" w:rsidRPr="001A07D6" w:rsidRDefault="00011BA3" w:rsidP="00D240E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275F" w14:textId="77777777" w:rsidR="00011BA3" w:rsidRPr="001A07D6" w:rsidRDefault="00011BA3" w:rsidP="00D240E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11BA3" w14:paraId="58E17C25" w14:textId="77777777" w:rsidTr="0017398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8D66" w14:textId="394CC701" w:rsidR="00011BA3" w:rsidRPr="00692472" w:rsidRDefault="00344D23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="00405B4A">
              <w:rPr>
                <w:b/>
                <w:bCs/>
                <w:color w:val="0070C0"/>
              </w:rPr>
              <w:t>3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6C9B" w14:textId="469CA4F9" w:rsidR="00011BA3" w:rsidRPr="001A07D6" w:rsidRDefault="00011BA3" w:rsidP="00D240ED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D2D23">
              <w:rPr>
                <w:rFonts w:ascii="Aptos" w:hAnsi="Aptos"/>
                <w:sz w:val="22"/>
                <w:szCs w:val="22"/>
              </w:rPr>
              <w:t xml:space="preserve">Notice of Award </w:t>
            </w:r>
            <w:r w:rsidRPr="00FD2D23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="00420A04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u</w:t>
            </w:r>
            <w:r w:rsidRPr="00FD2D23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se Grantee Letterhead)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3507" w14:textId="77777777" w:rsidR="00011BA3" w:rsidRPr="001A07D6" w:rsidRDefault="00011BA3" w:rsidP="00D240E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12F1" w14:textId="77777777" w:rsidR="00011BA3" w:rsidRPr="001A07D6" w:rsidRDefault="00011BA3" w:rsidP="00D240E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11BA3" w14:paraId="0DA590C4" w14:textId="77777777" w:rsidTr="002935E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3B18" w14:textId="0143241A" w:rsidR="00011BA3" w:rsidRPr="00692472" w:rsidRDefault="00344D23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="00405B4A">
              <w:rPr>
                <w:b/>
                <w:bCs/>
                <w:color w:val="0070C0"/>
              </w:rPr>
              <w:t>4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5DEE" w14:textId="1AEAC85D" w:rsidR="00011BA3" w:rsidRDefault="00011BA3" w:rsidP="006C0B10">
            <w:pPr>
              <w:spacing w:before="60"/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B40920">
              <w:rPr>
                <w:rFonts w:ascii="Aptos" w:hAnsi="Aptos"/>
                <w:sz w:val="22"/>
                <w:szCs w:val="22"/>
              </w:rPr>
              <w:t>Engineer</w:t>
            </w:r>
            <w:r w:rsidR="00A977C6">
              <w:rPr>
                <w:rFonts w:ascii="Aptos" w:hAnsi="Aptos"/>
                <w:sz w:val="22"/>
                <w:szCs w:val="22"/>
              </w:rPr>
              <w:t>ing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="00970E58">
              <w:rPr>
                <w:rFonts w:ascii="Aptos" w:hAnsi="Aptos"/>
                <w:sz w:val="22"/>
                <w:szCs w:val="22"/>
              </w:rPr>
              <w:t>Agreement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B40920">
              <w:rPr>
                <w:rFonts w:ascii="Aptos" w:hAnsi="Aptos"/>
                <w:sz w:val="22"/>
                <w:szCs w:val="22"/>
              </w:rPr>
              <w:t xml:space="preserve"> </w:t>
            </w:r>
            <w:r w:rsidRPr="00B40920">
              <w:rPr>
                <w:rFonts w:ascii="Aptos" w:hAnsi="Aptos"/>
                <w:b/>
                <w:sz w:val="22"/>
                <w:szCs w:val="22"/>
              </w:rPr>
              <w:t xml:space="preserve">(Exhibit 3-D) </w:t>
            </w:r>
            <w:r w:rsidRPr="00FD2D23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(executed)</w:t>
            </w:r>
            <w:r w:rsidR="00732A43">
              <w:rPr>
                <w:rFonts w:ascii="Aptos" w:hAnsi="Aptos"/>
                <w:sz w:val="22"/>
                <w:szCs w:val="22"/>
              </w:rPr>
              <w:t>;</w:t>
            </w:r>
            <w:r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 xml:space="preserve">or                                                    </w:t>
            </w:r>
            <w:r w:rsidRPr="00B40920">
              <w:rPr>
                <w:rFonts w:ascii="Aptos" w:hAnsi="Aptos"/>
                <w:sz w:val="22"/>
                <w:szCs w:val="22"/>
              </w:rPr>
              <w:t xml:space="preserve"> Architect</w:t>
            </w:r>
            <w:r w:rsidR="00A977C6">
              <w:rPr>
                <w:rFonts w:ascii="Aptos" w:hAnsi="Aptos"/>
                <w:sz w:val="22"/>
                <w:szCs w:val="22"/>
              </w:rPr>
              <w:t>ural</w:t>
            </w:r>
            <w:r w:rsidRPr="00B40920">
              <w:rPr>
                <w:rFonts w:ascii="Aptos" w:hAnsi="Aptos"/>
                <w:sz w:val="22"/>
                <w:szCs w:val="22"/>
              </w:rPr>
              <w:t xml:space="preserve"> </w:t>
            </w:r>
            <w:r w:rsidR="00970E58">
              <w:rPr>
                <w:rFonts w:ascii="Aptos" w:hAnsi="Aptos"/>
                <w:sz w:val="22"/>
                <w:szCs w:val="22"/>
              </w:rPr>
              <w:t>Agreement</w:t>
            </w:r>
            <w:r w:rsidRPr="00B40920">
              <w:rPr>
                <w:rFonts w:ascii="Aptos" w:hAnsi="Aptos"/>
                <w:sz w:val="22"/>
                <w:szCs w:val="22"/>
              </w:rPr>
              <w:t xml:space="preserve"> </w:t>
            </w:r>
            <w:r w:rsidRPr="00B40920">
              <w:rPr>
                <w:rFonts w:ascii="Aptos" w:hAnsi="Aptos"/>
                <w:b/>
                <w:sz w:val="22"/>
                <w:szCs w:val="22"/>
              </w:rPr>
              <w:t>(Exhibit 3-E)</w:t>
            </w:r>
            <w:r w:rsidRPr="00B40920">
              <w:rPr>
                <w:rFonts w:ascii="Aptos" w:hAnsi="Apto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FD2D23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(executed)</w:t>
            </w:r>
            <w:r w:rsidR="00732A43">
              <w:rPr>
                <w:rFonts w:ascii="Aptos" w:hAnsi="Aptos"/>
                <w:sz w:val="22"/>
                <w:szCs w:val="22"/>
              </w:rPr>
              <w:t>;</w:t>
            </w:r>
            <w:r w:rsidR="006C0B10" w:rsidRPr="006C0B10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 or</w:t>
            </w:r>
          </w:p>
          <w:p w14:paraId="6A38CAA1" w14:textId="26EA1963" w:rsidR="006C0B10" w:rsidRPr="001A07D6" w:rsidRDefault="006C0B10" w:rsidP="006C0B10">
            <w:pPr>
              <w:spacing w:after="60"/>
              <w:rPr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Planning </w:t>
            </w:r>
            <w:r w:rsidR="00970E58">
              <w:rPr>
                <w:rFonts w:ascii="Aptos" w:hAnsi="Aptos"/>
                <w:sz w:val="22"/>
                <w:szCs w:val="22"/>
              </w:rPr>
              <w:t>Agreement</w:t>
            </w:r>
            <w:r w:rsidRPr="00B40920">
              <w:rPr>
                <w:rFonts w:ascii="Aptos" w:hAnsi="Aptos"/>
                <w:sz w:val="22"/>
                <w:szCs w:val="22"/>
              </w:rPr>
              <w:t xml:space="preserve"> </w:t>
            </w:r>
            <w:r w:rsidRPr="00B40920">
              <w:rPr>
                <w:rFonts w:ascii="Aptos" w:hAnsi="Aptos"/>
                <w:b/>
                <w:sz w:val="22"/>
                <w:szCs w:val="22"/>
              </w:rPr>
              <w:t>(Exhibit 3-</w:t>
            </w:r>
            <w:r>
              <w:rPr>
                <w:rFonts w:ascii="Aptos" w:hAnsi="Aptos"/>
                <w:b/>
                <w:sz w:val="22"/>
                <w:szCs w:val="22"/>
              </w:rPr>
              <w:t>F</w:t>
            </w:r>
            <w:r w:rsidRPr="00B40920">
              <w:rPr>
                <w:rFonts w:ascii="Aptos" w:hAnsi="Aptos"/>
                <w:b/>
                <w:sz w:val="22"/>
                <w:szCs w:val="22"/>
              </w:rPr>
              <w:t>)</w:t>
            </w:r>
            <w:r w:rsidRPr="00B40920">
              <w:rPr>
                <w:rFonts w:ascii="Aptos" w:hAnsi="Aptos"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FD2D23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(executed)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6432" w14:textId="77777777" w:rsidR="00011BA3" w:rsidRPr="001A07D6" w:rsidRDefault="00011BA3" w:rsidP="00D240E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8EAF" w14:textId="77777777" w:rsidR="00011BA3" w:rsidRPr="001A07D6" w:rsidRDefault="00011BA3" w:rsidP="00D240E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11BA3" w14:paraId="34ADF169" w14:textId="77777777" w:rsidTr="0066655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0E38" w14:textId="5285A63C" w:rsidR="00011BA3" w:rsidRPr="00692472" w:rsidRDefault="00344D23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="00405B4A">
              <w:rPr>
                <w:b/>
                <w:bCs/>
                <w:color w:val="0070C0"/>
              </w:rPr>
              <w:t>5</w:t>
            </w:r>
            <w:r w:rsidR="0075794E"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4F76" w14:textId="7DDCA628" w:rsidR="00011BA3" w:rsidRPr="001A07D6" w:rsidRDefault="00011BA3" w:rsidP="00D240ED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D2D23">
              <w:rPr>
                <w:rFonts w:ascii="Aptos" w:hAnsi="Aptos"/>
                <w:b/>
                <w:bCs/>
                <w:color w:val="BF4E14" w:themeColor="accent2" w:themeShade="BF"/>
                <w:sz w:val="22"/>
                <w:szCs w:val="22"/>
              </w:rPr>
              <w:t>DFA CONCURRENCE</w:t>
            </w:r>
            <w:r w:rsidRPr="00FD2D23">
              <w:rPr>
                <w:rFonts w:ascii="Aptos" w:hAnsi="Aptos"/>
                <w:color w:val="BF4E14" w:themeColor="accent2" w:themeShade="BF"/>
                <w:sz w:val="22"/>
                <w:szCs w:val="22"/>
              </w:rPr>
              <w:t xml:space="preserve"> </w:t>
            </w:r>
            <w:r w:rsidRPr="00FD2D23">
              <w:rPr>
                <w:rFonts w:ascii="Aptos" w:hAnsi="Aptos"/>
                <w:sz w:val="22"/>
                <w:szCs w:val="22"/>
              </w:rPr>
              <w:t xml:space="preserve">on </w:t>
            </w:r>
            <w:r w:rsidRPr="005E6606">
              <w:rPr>
                <w:rFonts w:ascii="Aptos" w:hAnsi="Aptos"/>
                <w:sz w:val="22"/>
                <w:szCs w:val="22"/>
              </w:rPr>
              <w:t>Engineer/Architect</w:t>
            </w:r>
            <w:r w:rsidRPr="005E6606">
              <w:rPr>
                <w:rFonts w:ascii="Aptos" w:hAnsi="Aptos"/>
                <w:sz w:val="20"/>
                <w:szCs w:val="20"/>
              </w:rPr>
              <w:t xml:space="preserve"> </w:t>
            </w:r>
            <w:r w:rsidR="008D5BF2">
              <w:rPr>
                <w:rFonts w:ascii="Aptos" w:hAnsi="Aptos"/>
                <w:sz w:val="22"/>
                <w:szCs w:val="22"/>
              </w:rPr>
              <w:t>Agreement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48E5" w14:textId="77777777" w:rsidR="00011BA3" w:rsidRPr="001A07D6" w:rsidRDefault="00011BA3" w:rsidP="00D240E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1D3" w14:textId="77777777" w:rsidR="00011BA3" w:rsidRPr="001A07D6" w:rsidRDefault="00011BA3" w:rsidP="00D240E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11BA3" w14:paraId="2737A8B3" w14:textId="77777777" w:rsidTr="00A34CEE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D71" w14:textId="006EC083" w:rsidR="00011BA3" w:rsidRPr="00692472" w:rsidRDefault="0075794E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="00405B4A">
              <w:rPr>
                <w:b/>
                <w:bCs/>
                <w:color w:val="0070C0"/>
              </w:rPr>
              <w:t>6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2705" w14:textId="38F3E5F3" w:rsidR="00011BA3" w:rsidRPr="00BD1A8F" w:rsidRDefault="00011BA3" w:rsidP="00D240ED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BD1A8F">
              <w:rPr>
                <w:rFonts w:ascii="Aptos" w:hAnsi="Aptos"/>
                <w:sz w:val="22"/>
                <w:szCs w:val="22"/>
              </w:rPr>
              <w:t>Campaign Contribution Form</w:t>
            </w:r>
            <w:r w:rsidR="00732A43">
              <w:rPr>
                <w:rFonts w:ascii="Aptos" w:hAnsi="Aptos"/>
                <w:sz w:val="22"/>
                <w:szCs w:val="22"/>
              </w:rPr>
              <w:t>(</w:t>
            </w:r>
            <w:r w:rsidRPr="00BD1A8F">
              <w:rPr>
                <w:rFonts w:ascii="Aptos" w:hAnsi="Aptos"/>
                <w:sz w:val="22"/>
                <w:szCs w:val="22"/>
              </w:rPr>
              <w:t>s</w:t>
            </w:r>
            <w:r w:rsidR="00732A43">
              <w:rPr>
                <w:rFonts w:ascii="Aptos" w:hAnsi="Aptos"/>
                <w:sz w:val="22"/>
                <w:szCs w:val="22"/>
              </w:rPr>
              <w:t>)</w:t>
            </w:r>
            <w:r w:rsidRPr="00BD1A8F">
              <w:rPr>
                <w:rFonts w:ascii="Aptos" w:hAnsi="Aptos"/>
                <w:sz w:val="22"/>
                <w:szCs w:val="22"/>
              </w:rPr>
              <w:t xml:space="preserve"> </w:t>
            </w:r>
            <w:r w:rsidRPr="00BD1A8F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(</w:t>
            </w:r>
            <w:r w:rsidR="00420A04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see</w:t>
            </w:r>
            <w:r w:rsidRPr="00BD1A8F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>: page 3-C-14)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C509" w14:textId="77777777" w:rsidR="00011BA3" w:rsidRPr="001A07D6" w:rsidRDefault="00011BA3" w:rsidP="00D240E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E3E5" w14:textId="77777777" w:rsidR="00011BA3" w:rsidRPr="001A07D6" w:rsidRDefault="00011BA3" w:rsidP="00D240E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011BA3" w14:paraId="39F404D1" w14:textId="77777777" w:rsidTr="00CE78C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740E" w14:textId="1A9D1BD2" w:rsidR="00011BA3" w:rsidRPr="00692472" w:rsidRDefault="0075794E" w:rsidP="00692472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</w:t>
            </w:r>
            <w:r w:rsidR="00405B4A">
              <w:rPr>
                <w:b/>
                <w:bCs/>
                <w:color w:val="0070C0"/>
              </w:rPr>
              <w:t>7</w:t>
            </w:r>
            <w:r>
              <w:rPr>
                <w:b/>
                <w:bCs/>
                <w:color w:val="0070C0"/>
              </w:rPr>
              <w:t>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39D8" w14:textId="718E6C2D" w:rsidR="00011BA3" w:rsidRPr="001A07D6" w:rsidRDefault="00011BA3" w:rsidP="00D240ED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FE4BF7">
              <w:rPr>
                <w:rFonts w:ascii="Aptos" w:hAnsi="Aptos"/>
                <w:sz w:val="22"/>
                <w:szCs w:val="22"/>
              </w:rPr>
              <w:t xml:space="preserve">Letter of Denial to unsuccessful bidders  </w:t>
            </w:r>
            <w:r w:rsidRPr="00FE4BF7">
              <w:rPr>
                <w:rFonts w:ascii="Aptos" w:hAnsi="Aptos"/>
                <w:i/>
                <w:iCs/>
                <w:color w:val="808080" w:themeColor="background1" w:themeShade="80"/>
                <w:sz w:val="22"/>
                <w:szCs w:val="22"/>
              </w:rPr>
              <w:t xml:space="preserve">(if applicable)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D782" w14:textId="77777777" w:rsidR="00011BA3" w:rsidRPr="001A07D6" w:rsidRDefault="00011BA3" w:rsidP="00D240E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6B24" w14:textId="77777777" w:rsidR="00011BA3" w:rsidRPr="001A07D6" w:rsidRDefault="00011BA3" w:rsidP="00D240E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240ED" w14:paraId="270EBB8A" w14:textId="77777777" w:rsidTr="003705DC">
        <w:tc>
          <w:tcPr>
            <w:tcW w:w="10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C77DA" w14:textId="77777777" w:rsidR="00D240ED" w:rsidRPr="001A07D6" w:rsidRDefault="00D240ED" w:rsidP="00D240ED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240ED" w14:paraId="03295555" w14:textId="77777777" w:rsidTr="003705DC"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0D68" w14:textId="52E70DDA" w:rsidR="00D240ED" w:rsidRDefault="00D240ED" w:rsidP="00D240ED">
            <w:pPr>
              <w:pStyle w:val="BodyText"/>
              <w:rPr>
                <w:rFonts w:asciiTheme="minorHAnsi" w:hAnsiTheme="minorHAnsi"/>
                <w:sz w:val="22"/>
                <w:szCs w:val="22"/>
              </w:rPr>
            </w:pPr>
            <w:r w:rsidRPr="007F2D63">
              <w:rPr>
                <w:rFonts w:asciiTheme="minorHAnsi" w:hAnsiTheme="minorHAnsi"/>
                <w:b/>
                <w:bCs/>
                <w:sz w:val="22"/>
                <w:szCs w:val="22"/>
              </w:rPr>
              <w:t>Other documents, comments, concerns, recommendations, alerts:</w:t>
            </w:r>
          </w:p>
          <w:p w14:paraId="4505ED1C" w14:textId="77777777" w:rsidR="00D240ED" w:rsidRPr="007F2D63" w:rsidRDefault="00D240ED" w:rsidP="00D240ED">
            <w:pPr>
              <w:pStyle w:val="BodyText"/>
              <w:rPr>
                <w:rFonts w:asciiTheme="minorHAnsi" w:hAnsiTheme="minorHAnsi"/>
              </w:rPr>
            </w:pPr>
          </w:p>
          <w:p w14:paraId="1DC774E1" w14:textId="77777777" w:rsidR="00D240ED" w:rsidRDefault="00D240ED" w:rsidP="00D240ED">
            <w:pPr>
              <w:spacing w:before="60" w:after="60"/>
              <w:rPr>
                <w:sz w:val="22"/>
                <w:szCs w:val="22"/>
              </w:rPr>
            </w:pPr>
          </w:p>
          <w:p w14:paraId="10F775C8" w14:textId="77777777" w:rsidR="00D240ED" w:rsidRDefault="00D240ED" w:rsidP="00D240ED">
            <w:pPr>
              <w:spacing w:before="60" w:after="60"/>
              <w:rPr>
                <w:sz w:val="22"/>
                <w:szCs w:val="22"/>
              </w:rPr>
            </w:pPr>
          </w:p>
          <w:p w14:paraId="01ADC9F4" w14:textId="77777777" w:rsidR="00D240ED" w:rsidRPr="001A07D6" w:rsidRDefault="00D240ED" w:rsidP="00D240ED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927B450" w14:textId="77777777" w:rsidR="00E45BD8" w:rsidRPr="000E09D9" w:rsidRDefault="00E45BD8">
      <w:pPr>
        <w:rPr>
          <w:sz w:val="14"/>
          <w:szCs w:val="14"/>
        </w:rPr>
      </w:pPr>
    </w:p>
    <w:sectPr w:rsidR="00E45BD8" w:rsidRPr="000E09D9" w:rsidSect="00C50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DEB"/>
    <w:multiLevelType w:val="hybridMultilevel"/>
    <w:tmpl w:val="7514F3EC"/>
    <w:lvl w:ilvl="0" w:tplc="F0E8AD78">
      <w:start w:val="1"/>
      <w:numFmt w:val="decimal"/>
      <w:lvlText w:val="%1."/>
      <w:lvlJc w:val="left"/>
      <w:pPr>
        <w:ind w:left="360" w:hanging="360"/>
      </w:pPr>
      <w:rPr>
        <w:b/>
        <w:bCs/>
        <w:color w:val="0070C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C0179"/>
    <w:multiLevelType w:val="hybridMultilevel"/>
    <w:tmpl w:val="7D56C48C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073EB"/>
    <w:multiLevelType w:val="hybridMultilevel"/>
    <w:tmpl w:val="1B9ED2C0"/>
    <w:lvl w:ilvl="0" w:tplc="5E1E09AA">
      <w:start w:val="1"/>
      <w:numFmt w:val="decimal"/>
      <w:lvlText w:val="%1."/>
      <w:lvlJc w:val="left"/>
      <w:pPr>
        <w:ind w:left="360" w:hanging="360"/>
      </w:pPr>
      <w:rPr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9A7BD1"/>
    <w:multiLevelType w:val="hybridMultilevel"/>
    <w:tmpl w:val="A7E8F5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5E3D24"/>
    <w:multiLevelType w:val="hybridMultilevel"/>
    <w:tmpl w:val="8594EE7C"/>
    <w:lvl w:ilvl="0" w:tplc="738C5E34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7571B"/>
    <w:multiLevelType w:val="hybridMultilevel"/>
    <w:tmpl w:val="157A5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8583E"/>
    <w:multiLevelType w:val="hybridMultilevel"/>
    <w:tmpl w:val="2786932A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F419D"/>
    <w:multiLevelType w:val="hybridMultilevel"/>
    <w:tmpl w:val="C3040FB4"/>
    <w:lvl w:ilvl="0" w:tplc="44EA55F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398587">
    <w:abstractNumId w:val="0"/>
  </w:num>
  <w:num w:numId="2" w16cid:durableId="902107107">
    <w:abstractNumId w:val="3"/>
  </w:num>
  <w:num w:numId="3" w16cid:durableId="1711031403">
    <w:abstractNumId w:val="7"/>
  </w:num>
  <w:num w:numId="4" w16cid:durableId="876045459">
    <w:abstractNumId w:val="4"/>
  </w:num>
  <w:num w:numId="5" w16cid:durableId="711925411">
    <w:abstractNumId w:val="1"/>
  </w:num>
  <w:num w:numId="6" w16cid:durableId="410615048">
    <w:abstractNumId w:val="6"/>
  </w:num>
  <w:num w:numId="7" w16cid:durableId="10493178">
    <w:abstractNumId w:val="5"/>
  </w:num>
  <w:num w:numId="8" w16cid:durableId="190371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1A7"/>
    <w:rsid w:val="00011BA3"/>
    <w:rsid w:val="00013832"/>
    <w:rsid w:val="00021620"/>
    <w:rsid w:val="00033E1F"/>
    <w:rsid w:val="000406A2"/>
    <w:rsid w:val="00045481"/>
    <w:rsid w:val="000520F0"/>
    <w:rsid w:val="00056150"/>
    <w:rsid w:val="00061272"/>
    <w:rsid w:val="00077DBD"/>
    <w:rsid w:val="00085C7F"/>
    <w:rsid w:val="00092005"/>
    <w:rsid w:val="00095470"/>
    <w:rsid w:val="000A6F51"/>
    <w:rsid w:val="000B016A"/>
    <w:rsid w:val="000B1D60"/>
    <w:rsid w:val="000B522C"/>
    <w:rsid w:val="000C12D0"/>
    <w:rsid w:val="000C4349"/>
    <w:rsid w:val="000D1714"/>
    <w:rsid w:val="000E09D9"/>
    <w:rsid w:val="000F1F8E"/>
    <w:rsid w:val="000F6091"/>
    <w:rsid w:val="000F6965"/>
    <w:rsid w:val="001035A7"/>
    <w:rsid w:val="00104667"/>
    <w:rsid w:val="00105086"/>
    <w:rsid w:val="0011607D"/>
    <w:rsid w:val="001266DF"/>
    <w:rsid w:val="00126E7C"/>
    <w:rsid w:val="00130304"/>
    <w:rsid w:val="00146C9E"/>
    <w:rsid w:val="00147BD1"/>
    <w:rsid w:val="00172CAC"/>
    <w:rsid w:val="00173871"/>
    <w:rsid w:val="00173D56"/>
    <w:rsid w:val="00197E0F"/>
    <w:rsid w:val="001A07D6"/>
    <w:rsid w:val="001A1D70"/>
    <w:rsid w:val="001B0EF0"/>
    <w:rsid w:val="001B0FBA"/>
    <w:rsid w:val="001B3549"/>
    <w:rsid w:val="001B3FD0"/>
    <w:rsid w:val="001C399B"/>
    <w:rsid w:val="001D5AC8"/>
    <w:rsid w:val="001F083A"/>
    <w:rsid w:val="001F22C6"/>
    <w:rsid w:val="00207FEA"/>
    <w:rsid w:val="002125EA"/>
    <w:rsid w:val="00221F82"/>
    <w:rsid w:val="00226477"/>
    <w:rsid w:val="00256C00"/>
    <w:rsid w:val="00262764"/>
    <w:rsid w:val="002754AD"/>
    <w:rsid w:val="002803A8"/>
    <w:rsid w:val="0028365B"/>
    <w:rsid w:val="002A2A59"/>
    <w:rsid w:val="002D5BE9"/>
    <w:rsid w:val="002E2468"/>
    <w:rsid w:val="002E4727"/>
    <w:rsid w:val="002E6D6C"/>
    <w:rsid w:val="00301E47"/>
    <w:rsid w:val="00310E64"/>
    <w:rsid w:val="00316535"/>
    <w:rsid w:val="00334611"/>
    <w:rsid w:val="00335DD6"/>
    <w:rsid w:val="00344D23"/>
    <w:rsid w:val="003504C7"/>
    <w:rsid w:val="00362278"/>
    <w:rsid w:val="00363AD2"/>
    <w:rsid w:val="003705DC"/>
    <w:rsid w:val="00374541"/>
    <w:rsid w:val="00375DA4"/>
    <w:rsid w:val="00386640"/>
    <w:rsid w:val="00387772"/>
    <w:rsid w:val="003A42D9"/>
    <w:rsid w:val="003B0702"/>
    <w:rsid w:val="003B07A2"/>
    <w:rsid w:val="003B1213"/>
    <w:rsid w:val="003B32AD"/>
    <w:rsid w:val="003C03ED"/>
    <w:rsid w:val="003D100A"/>
    <w:rsid w:val="003D149C"/>
    <w:rsid w:val="003E0274"/>
    <w:rsid w:val="003E4F24"/>
    <w:rsid w:val="00405B4A"/>
    <w:rsid w:val="00407EA3"/>
    <w:rsid w:val="00412E9D"/>
    <w:rsid w:val="004140C9"/>
    <w:rsid w:val="004209CC"/>
    <w:rsid w:val="00420A04"/>
    <w:rsid w:val="00425D63"/>
    <w:rsid w:val="0042640F"/>
    <w:rsid w:val="004307A1"/>
    <w:rsid w:val="00435857"/>
    <w:rsid w:val="00440EE7"/>
    <w:rsid w:val="004473FC"/>
    <w:rsid w:val="004512BA"/>
    <w:rsid w:val="00476A2E"/>
    <w:rsid w:val="004922CF"/>
    <w:rsid w:val="00496272"/>
    <w:rsid w:val="00497CDB"/>
    <w:rsid w:val="004B22A5"/>
    <w:rsid w:val="004B6812"/>
    <w:rsid w:val="004C71D1"/>
    <w:rsid w:val="004D0612"/>
    <w:rsid w:val="004E798C"/>
    <w:rsid w:val="004F719B"/>
    <w:rsid w:val="005126B6"/>
    <w:rsid w:val="005128AA"/>
    <w:rsid w:val="00515E7B"/>
    <w:rsid w:val="00517E43"/>
    <w:rsid w:val="00536422"/>
    <w:rsid w:val="00551A64"/>
    <w:rsid w:val="00555455"/>
    <w:rsid w:val="005B0BA6"/>
    <w:rsid w:val="005B1028"/>
    <w:rsid w:val="005B241D"/>
    <w:rsid w:val="005C251F"/>
    <w:rsid w:val="005C2BF0"/>
    <w:rsid w:val="005D7CE6"/>
    <w:rsid w:val="005E6606"/>
    <w:rsid w:val="005E790D"/>
    <w:rsid w:val="005F40B0"/>
    <w:rsid w:val="005F6259"/>
    <w:rsid w:val="006003D4"/>
    <w:rsid w:val="006062E6"/>
    <w:rsid w:val="006069B7"/>
    <w:rsid w:val="00635FBE"/>
    <w:rsid w:val="00643447"/>
    <w:rsid w:val="0065576B"/>
    <w:rsid w:val="006667E0"/>
    <w:rsid w:val="006733B3"/>
    <w:rsid w:val="006739AF"/>
    <w:rsid w:val="006776FB"/>
    <w:rsid w:val="00682C3C"/>
    <w:rsid w:val="00687F74"/>
    <w:rsid w:val="00692472"/>
    <w:rsid w:val="00695B17"/>
    <w:rsid w:val="00697DCD"/>
    <w:rsid w:val="006A009E"/>
    <w:rsid w:val="006A0BE1"/>
    <w:rsid w:val="006A1CA0"/>
    <w:rsid w:val="006A5451"/>
    <w:rsid w:val="006B3893"/>
    <w:rsid w:val="006C0020"/>
    <w:rsid w:val="006C0A50"/>
    <w:rsid w:val="006C0B10"/>
    <w:rsid w:val="006D550C"/>
    <w:rsid w:val="006E078E"/>
    <w:rsid w:val="006E2478"/>
    <w:rsid w:val="006E3EF5"/>
    <w:rsid w:val="006F2E15"/>
    <w:rsid w:val="006F4959"/>
    <w:rsid w:val="006F7B2F"/>
    <w:rsid w:val="00716320"/>
    <w:rsid w:val="00716AAD"/>
    <w:rsid w:val="00717D13"/>
    <w:rsid w:val="007268EC"/>
    <w:rsid w:val="00731265"/>
    <w:rsid w:val="00732A43"/>
    <w:rsid w:val="00733E11"/>
    <w:rsid w:val="007443D2"/>
    <w:rsid w:val="0074783A"/>
    <w:rsid w:val="00747E68"/>
    <w:rsid w:val="0075794E"/>
    <w:rsid w:val="0076328F"/>
    <w:rsid w:val="007865ED"/>
    <w:rsid w:val="007A0E57"/>
    <w:rsid w:val="007A4424"/>
    <w:rsid w:val="007B7513"/>
    <w:rsid w:val="007C0B8C"/>
    <w:rsid w:val="007D1A81"/>
    <w:rsid w:val="007D30F8"/>
    <w:rsid w:val="007D731A"/>
    <w:rsid w:val="007F2D63"/>
    <w:rsid w:val="007F385C"/>
    <w:rsid w:val="008007E0"/>
    <w:rsid w:val="00815636"/>
    <w:rsid w:val="00830857"/>
    <w:rsid w:val="00831E3B"/>
    <w:rsid w:val="00834670"/>
    <w:rsid w:val="00843159"/>
    <w:rsid w:val="00850E9A"/>
    <w:rsid w:val="008719E4"/>
    <w:rsid w:val="00873382"/>
    <w:rsid w:val="008779BE"/>
    <w:rsid w:val="00884355"/>
    <w:rsid w:val="008A0D08"/>
    <w:rsid w:val="008A6D36"/>
    <w:rsid w:val="008B02E0"/>
    <w:rsid w:val="008B46CE"/>
    <w:rsid w:val="008D492F"/>
    <w:rsid w:val="008D5BF2"/>
    <w:rsid w:val="008E438F"/>
    <w:rsid w:val="008F2119"/>
    <w:rsid w:val="008F2D95"/>
    <w:rsid w:val="009034C0"/>
    <w:rsid w:val="00903B40"/>
    <w:rsid w:val="009158ED"/>
    <w:rsid w:val="009240FE"/>
    <w:rsid w:val="00924EDE"/>
    <w:rsid w:val="00936F24"/>
    <w:rsid w:val="009370C7"/>
    <w:rsid w:val="0093752E"/>
    <w:rsid w:val="009421B9"/>
    <w:rsid w:val="0094706F"/>
    <w:rsid w:val="00953282"/>
    <w:rsid w:val="00956C4B"/>
    <w:rsid w:val="0096474F"/>
    <w:rsid w:val="00970E58"/>
    <w:rsid w:val="00971E45"/>
    <w:rsid w:val="009B064F"/>
    <w:rsid w:val="009C07BB"/>
    <w:rsid w:val="009C4DCB"/>
    <w:rsid w:val="009D7A74"/>
    <w:rsid w:val="009E739B"/>
    <w:rsid w:val="009F0124"/>
    <w:rsid w:val="00A10BCE"/>
    <w:rsid w:val="00A13588"/>
    <w:rsid w:val="00A22D38"/>
    <w:rsid w:val="00A350EE"/>
    <w:rsid w:val="00A42530"/>
    <w:rsid w:val="00A61B8D"/>
    <w:rsid w:val="00A62042"/>
    <w:rsid w:val="00A741F8"/>
    <w:rsid w:val="00A85638"/>
    <w:rsid w:val="00A923F7"/>
    <w:rsid w:val="00A953F8"/>
    <w:rsid w:val="00A977C6"/>
    <w:rsid w:val="00AA7203"/>
    <w:rsid w:val="00AB0BF1"/>
    <w:rsid w:val="00AB0E82"/>
    <w:rsid w:val="00AC6B95"/>
    <w:rsid w:val="00AE6D66"/>
    <w:rsid w:val="00AF5A20"/>
    <w:rsid w:val="00B0148E"/>
    <w:rsid w:val="00B1483C"/>
    <w:rsid w:val="00B2231C"/>
    <w:rsid w:val="00B40609"/>
    <w:rsid w:val="00B40920"/>
    <w:rsid w:val="00B40CAE"/>
    <w:rsid w:val="00B52EEA"/>
    <w:rsid w:val="00B57C16"/>
    <w:rsid w:val="00B82DB0"/>
    <w:rsid w:val="00BA5BEB"/>
    <w:rsid w:val="00BB1DEC"/>
    <w:rsid w:val="00BB1E06"/>
    <w:rsid w:val="00BD1A8F"/>
    <w:rsid w:val="00BE6FA0"/>
    <w:rsid w:val="00BF2AC9"/>
    <w:rsid w:val="00C045FF"/>
    <w:rsid w:val="00C13CCF"/>
    <w:rsid w:val="00C341A2"/>
    <w:rsid w:val="00C35366"/>
    <w:rsid w:val="00C501A7"/>
    <w:rsid w:val="00C5127A"/>
    <w:rsid w:val="00C60C99"/>
    <w:rsid w:val="00C64AF9"/>
    <w:rsid w:val="00C64F6D"/>
    <w:rsid w:val="00C679BA"/>
    <w:rsid w:val="00C72F3F"/>
    <w:rsid w:val="00C74B51"/>
    <w:rsid w:val="00C82200"/>
    <w:rsid w:val="00C95733"/>
    <w:rsid w:val="00CA047F"/>
    <w:rsid w:val="00CA56C5"/>
    <w:rsid w:val="00CA58BF"/>
    <w:rsid w:val="00CE712C"/>
    <w:rsid w:val="00D03BD3"/>
    <w:rsid w:val="00D10B43"/>
    <w:rsid w:val="00D240ED"/>
    <w:rsid w:val="00D3498A"/>
    <w:rsid w:val="00D44BA1"/>
    <w:rsid w:val="00D610B6"/>
    <w:rsid w:val="00D710F1"/>
    <w:rsid w:val="00D86CF6"/>
    <w:rsid w:val="00D97A1B"/>
    <w:rsid w:val="00DA2B7E"/>
    <w:rsid w:val="00DA32F1"/>
    <w:rsid w:val="00DA37C8"/>
    <w:rsid w:val="00DA4A35"/>
    <w:rsid w:val="00DB01DA"/>
    <w:rsid w:val="00DB555E"/>
    <w:rsid w:val="00DC6C00"/>
    <w:rsid w:val="00DE50B3"/>
    <w:rsid w:val="00E17F4E"/>
    <w:rsid w:val="00E21931"/>
    <w:rsid w:val="00E44766"/>
    <w:rsid w:val="00E45BD8"/>
    <w:rsid w:val="00E612D9"/>
    <w:rsid w:val="00E66018"/>
    <w:rsid w:val="00E871A3"/>
    <w:rsid w:val="00EA29D7"/>
    <w:rsid w:val="00EA7388"/>
    <w:rsid w:val="00EB4556"/>
    <w:rsid w:val="00EB79C3"/>
    <w:rsid w:val="00EC113F"/>
    <w:rsid w:val="00EC5893"/>
    <w:rsid w:val="00F06A09"/>
    <w:rsid w:val="00F17408"/>
    <w:rsid w:val="00F32327"/>
    <w:rsid w:val="00F33147"/>
    <w:rsid w:val="00F36769"/>
    <w:rsid w:val="00F42D3E"/>
    <w:rsid w:val="00F45F6F"/>
    <w:rsid w:val="00F47C92"/>
    <w:rsid w:val="00F61A71"/>
    <w:rsid w:val="00F72842"/>
    <w:rsid w:val="00F77D89"/>
    <w:rsid w:val="00F928F8"/>
    <w:rsid w:val="00F92E54"/>
    <w:rsid w:val="00FA2AC0"/>
    <w:rsid w:val="00FA494F"/>
    <w:rsid w:val="00FA5A0F"/>
    <w:rsid w:val="00FB27C9"/>
    <w:rsid w:val="00FB49EB"/>
    <w:rsid w:val="00FC0E3F"/>
    <w:rsid w:val="00FC782D"/>
    <w:rsid w:val="00FD1360"/>
    <w:rsid w:val="00FD2D23"/>
    <w:rsid w:val="00FE4BF7"/>
    <w:rsid w:val="00F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A985"/>
  <w15:chartTrackingRefBased/>
  <w15:docId w15:val="{8D91FD2E-DF4A-4633-8DFF-6405C1D9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1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1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1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1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1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1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1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1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1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1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1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0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44BA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44BA1"/>
    <w:rPr>
      <w:rFonts w:ascii="Tahoma" w:eastAsia="Tahoma" w:hAnsi="Tahoma" w:cs="Tahoma"/>
      <w:kern w:val="0"/>
      <w:sz w:val="20"/>
      <w:szCs w:val="20"/>
      <w:lang w:bidi="en-US"/>
      <w14:ligatures w14:val="none"/>
    </w:rPr>
  </w:style>
  <w:style w:type="paragraph" w:styleId="Revision">
    <w:name w:val="Revision"/>
    <w:hidden/>
    <w:uiPriority w:val="99"/>
    <w:semiHidden/>
    <w:rsid w:val="001738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73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3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3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8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a2db79-9444-4a1e-a474-bac420f5ca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18BA1C24D294DA84CC681548CF473" ma:contentTypeVersion="12" ma:contentTypeDescription="Create a new document." ma:contentTypeScope="" ma:versionID="89b52f610f46e51b609a9fb15780f799">
  <xsd:schema xmlns:xsd="http://www.w3.org/2001/XMLSchema" xmlns:xs="http://www.w3.org/2001/XMLSchema" xmlns:p="http://schemas.microsoft.com/office/2006/metadata/properties" xmlns:ns3="9da2db79-9444-4a1e-a474-bac420f5ca34" targetNamespace="http://schemas.microsoft.com/office/2006/metadata/properties" ma:root="true" ma:fieldsID="f3cac14187d184c57db83c29fe5c5e47" ns3:_="">
    <xsd:import namespace="9da2db79-9444-4a1e-a474-bac420f5ca3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2db79-9444-4a1e-a474-bac420f5ca3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EC176D-607C-4335-8C26-832154711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7CD31-EB50-4935-A962-96C65E068E0A}">
  <ds:schemaRefs>
    <ds:schemaRef ds:uri="http://schemas.microsoft.com/office/2006/metadata/properties"/>
    <ds:schemaRef ds:uri="http://schemas.microsoft.com/office/infopath/2007/PartnerControls"/>
    <ds:schemaRef ds:uri="9da2db79-9444-4a1e-a474-bac420f5ca34"/>
  </ds:schemaRefs>
</ds:datastoreItem>
</file>

<file path=customXml/itemProps3.xml><?xml version="1.0" encoding="utf-8"?>
<ds:datastoreItem xmlns:ds="http://schemas.openxmlformats.org/officeDocument/2006/customXml" ds:itemID="{B372D807-2E13-47ED-8A87-529FB7EE4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2db79-9444-4a1e-a474-bac420f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Caltagirone, Cristina, DFA</dc:creator>
  <cp:keywords/>
  <dc:description/>
  <cp:lastModifiedBy>Caltagirone, Cristina, DFA</cp:lastModifiedBy>
  <cp:revision>2</cp:revision>
  <cp:lastPrinted>2025-11-25T16:46:00Z</cp:lastPrinted>
  <dcterms:created xsi:type="dcterms:W3CDTF">2026-05-05T19:43:00Z</dcterms:created>
  <dcterms:modified xsi:type="dcterms:W3CDTF">2026-05-05T19:43:00Z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0x010100C4118BA1C24D294DA84CC681548CF473</vt:lpwstr>
  </property>
  <property fmtid="{D5CDD505-2E9C-101B-9397-08002B2CF9AE}" pid="3" name="MediaServiceImageTags">
    <vt:lpwstr/>
  </property>
</Properties>
</file>