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687"/>
        <w:gridCol w:w="234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1961C57C" w:rsidR="00F06A09" w:rsidRPr="008F2D95" w:rsidRDefault="00441755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#7c - </w:t>
            </w:r>
            <w:r w:rsidR="00C70ADF">
              <w:rPr>
                <w:b/>
                <w:bCs/>
                <w:sz w:val="29"/>
                <w:szCs w:val="29"/>
              </w:rPr>
              <w:t>ENVIRONMENTAL EXEMPT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C4523B" w14:paraId="0CAFB406" w14:textId="77777777" w:rsidTr="00C4523B">
        <w:trPr>
          <w:trHeight w:val="197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75CFBF" w14:textId="77777777" w:rsidR="00C4523B" w:rsidRDefault="00C4523B" w:rsidP="00C4523B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C4523B" w14:paraId="3175331A" w14:textId="77777777" w:rsidTr="00C4523B">
        <w:trPr>
          <w:trHeight w:val="170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B3E1" w14:textId="612A98A3" w:rsidR="00C4523B" w:rsidRPr="00C4523B" w:rsidRDefault="00C4523B" w:rsidP="00C4523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4523B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E6E" w14:textId="3A2E8799" w:rsidR="00C4523B" w:rsidRPr="00C4523B" w:rsidRDefault="00C4523B" w:rsidP="00C4523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4523B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619" w14:textId="2614BF04" w:rsidR="00C4523B" w:rsidRPr="00C4523B" w:rsidRDefault="00C4523B" w:rsidP="00C4523B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C4523B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1C16A8C3" w:rsidR="00F06A09" w:rsidRPr="007443D2" w:rsidRDefault="006F333A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EXEMPT DOCUMENTATION</w:t>
            </w:r>
          </w:p>
        </w:tc>
      </w:tr>
      <w:tr w:rsidR="003251AE" w14:paraId="4622A09D" w14:textId="77777777" w:rsidTr="00294A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3251AE" w:rsidRPr="001A07D6" w:rsidRDefault="003251AE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3251AE" w:rsidRPr="001A07D6" w:rsidRDefault="003251AE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4FD0C2B8" w:rsidR="003251AE" w:rsidRPr="001A07D6" w:rsidRDefault="003251AE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3251AE" w:rsidRPr="001A07D6" w:rsidRDefault="003251AE" w:rsidP="003251AE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3251AE" w14:paraId="18D117D5" w14:textId="77777777" w:rsidTr="002C36A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463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7BD" w14:textId="288C0073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Environmental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Assessment</w:t>
            </w:r>
            <w:r w:rsidRPr="00BF5EB8">
              <w:rPr>
                <w:spacing w:val="-11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Determination</w:t>
            </w:r>
            <w:r w:rsidRPr="00BF5EB8">
              <w:rPr>
                <w:spacing w:val="-12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A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51C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2407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52522BAB" w14:textId="77777777" w:rsidTr="009547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FCD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97B" w14:textId="7AEF211C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position w:val="2"/>
                <w:sz w:val="22"/>
                <w:szCs w:val="22"/>
              </w:rPr>
              <w:t>Certifying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Official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Designation</w:t>
            </w:r>
            <w:r w:rsidRPr="00BF5EB8">
              <w:rPr>
                <w:spacing w:val="-10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position w:val="2"/>
                <w:sz w:val="22"/>
                <w:szCs w:val="22"/>
              </w:rPr>
              <w:t>(</w:t>
            </w:r>
            <w:r w:rsidRPr="00BF5EB8">
              <w:rPr>
                <w:b/>
                <w:position w:val="2"/>
                <w:sz w:val="22"/>
                <w:szCs w:val="22"/>
              </w:rPr>
              <w:t>Exhibit</w:t>
            </w:r>
            <w:r w:rsidRPr="00BF5EB8">
              <w:rPr>
                <w:b/>
                <w:spacing w:val="-9"/>
                <w:position w:val="2"/>
                <w:sz w:val="22"/>
                <w:szCs w:val="22"/>
              </w:rPr>
              <w:t xml:space="preserve"> </w:t>
            </w:r>
            <w:r w:rsidRPr="00BF5EB8">
              <w:rPr>
                <w:b/>
                <w:position w:val="2"/>
                <w:sz w:val="22"/>
                <w:szCs w:val="22"/>
              </w:rPr>
              <w:t>2-A-</w:t>
            </w:r>
            <w:r w:rsidRPr="00BF5EB8">
              <w:rPr>
                <w:b/>
                <w:spacing w:val="-5"/>
                <w:position w:val="2"/>
                <w:sz w:val="22"/>
                <w:szCs w:val="22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B64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E39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77028" w14:paraId="379A4F87" w14:textId="77777777" w:rsidTr="003251A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1E5" w14:textId="77777777" w:rsidR="00877028" w:rsidRPr="001A07D6" w:rsidRDefault="00877028" w:rsidP="00877028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9690B" w14:textId="73004928" w:rsidR="00877028" w:rsidRPr="001A07D6" w:rsidRDefault="00877028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position w:val="2"/>
                <w:sz w:val="22"/>
                <w:szCs w:val="22"/>
              </w:rPr>
              <w:t xml:space="preserve">Designated Official Name &amp; Title 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1736" w14:textId="77777777" w:rsidR="00877028" w:rsidRPr="001A07D6" w:rsidRDefault="00877028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61E54377" w14:textId="77777777" w:rsidTr="00275A7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5154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2CB" w14:textId="55FA07C4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Transmittal</w:t>
            </w:r>
            <w:r w:rsidRPr="00BF5EB8">
              <w:rPr>
                <w:spacing w:val="-7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Letter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Finding</w:t>
            </w:r>
            <w:r w:rsidRPr="00BF5EB8">
              <w:rPr>
                <w:spacing w:val="-4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of</w:t>
            </w:r>
            <w:r w:rsidRPr="00BF5EB8">
              <w:rPr>
                <w:spacing w:val="-5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Exempt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Projects 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2-B</w:t>
            </w:r>
            <w:r w:rsidRPr="00BF5EB8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730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C967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5A553C7E" w14:textId="77777777" w:rsidTr="00862B0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B42E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42EC" w14:textId="01B61A3B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Certification</w:t>
            </w:r>
            <w:r w:rsidRPr="00BF5EB8">
              <w:rPr>
                <w:spacing w:val="-9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of</w:t>
            </w:r>
            <w:r w:rsidRPr="00BF5EB8">
              <w:rPr>
                <w:spacing w:val="-9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Exemption</w:t>
            </w:r>
            <w:r w:rsidRPr="00BF5EB8">
              <w:rPr>
                <w:spacing w:val="-7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8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CDBG</w:t>
            </w:r>
            <w:r w:rsidRPr="00BF5EB8">
              <w:rPr>
                <w:spacing w:val="-8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funded</w:t>
            </w:r>
            <w:r w:rsidRPr="00BF5EB8">
              <w:rPr>
                <w:spacing w:val="-9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projects</w:t>
            </w:r>
            <w:r w:rsidRPr="00BF5EB8"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 xml:space="preserve">               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2-B-</w:t>
            </w:r>
            <w:r w:rsidRPr="00BF5EB8">
              <w:rPr>
                <w:b/>
                <w:spacing w:val="-5"/>
                <w:sz w:val="22"/>
                <w:szCs w:val="22"/>
              </w:rPr>
              <w:t>1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51B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FE6C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46AA7480" w14:textId="77777777" w:rsidTr="0082333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9A51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0BAA" w14:textId="1A4BF2A3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Compliance</w:t>
            </w:r>
            <w:r w:rsidRPr="00BF5EB8">
              <w:rPr>
                <w:spacing w:val="-13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Document</w:t>
            </w:r>
            <w:r w:rsidRPr="00BF5EB8">
              <w:rPr>
                <w:spacing w:val="-11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Checklist</w:t>
            </w:r>
            <w:r w:rsidRPr="00BF5EB8">
              <w:rPr>
                <w:spacing w:val="-11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2-B-</w:t>
            </w:r>
            <w:r w:rsidRPr="00BF5EB8">
              <w:rPr>
                <w:b/>
                <w:spacing w:val="-5"/>
                <w:sz w:val="22"/>
                <w:szCs w:val="22"/>
              </w:rPr>
              <w:t>2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45C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A11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321EC245" w14:textId="77777777" w:rsidTr="007E20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9EE1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18C" w14:textId="6BE20E8F" w:rsidR="003251AE" w:rsidRPr="00BF5EB8" w:rsidRDefault="00C75384" w:rsidP="001A1D70">
            <w:pPr>
              <w:spacing w:before="60" w:after="60"/>
              <w:rPr>
                <w:sz w:val="22"/>
                <w:szCs w:val="22"/>
              </w:rPr>
            </w:pPr>
            <w:r w:rsidRPr="00DF11D0">
              <w:rPr>
                <w:sz w:val="22"/>
                <w:szCs w:val="22"/>
              </w:rPr>
              <w:t>State Historic Preservation Office Notice (SHPO)</w:t>
            </w:r>
            <w:r>
              <w:rPr>
                <w:sz w:val="22"/>
                <w:szCs w:val="22"/>
              </w:rPr>
              <w:t xml:space="preserve">                     </w:t>
            </w:r>
            <w:r w:rsidRPr="00DF11D0">
              <w:rPr>
                <w:b/>
                <w:bCs/>
                <w:sz w:val="22"/>
                <w:szCs w:val="22"/>
              </w:rPr>
              <w:t>(Exhibit 2-J)</w:t>
            </w:r>
            <w:r w:rsidRPr="00DF11D0">
              <w:rPr>
                <w:sz w:val="22"/>
                <w:szCs w:val="22"/>
              </w:rPr>
              <w:t xml:space="preserve">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and </w:t>
            </w:r>
            <w:r w:rsidRPr="000B6691">
              <w:rPr>
                <w:i/>
                <w:iCs/>
                <w:color w:val="808080" w:themeColor="background1" w:themeShade="80"/>
                <w:sz w:val="22"/>
                <w:szCs w:val="22"/>
              </w:rPr>
              <w:t>SHP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O response</w:t>
            </w:r>
            <w:r>
              <w:rPr>
                <w:i/>
                <w:iCs/>
                <w:color w:val="808080" w:themeColor="background1" w:themeShade="80"/>
                <w:spacing w:val="-5"/>
                <w:sz w:val="22"/>
                <w:szCs w:val="22"/>
              </w:rPr>
              <w:t xml:space="preserve">, </w:t>
            </w:r>
            <w:r w:rsidR="003251AE" w:rsidRPr="00BF5EB8">
              <w:rPr>
                <w:i/>
                <w:iCs/>
                <w:color w:val="808080" w:themeColor="background1" w:themeShade="80"/>
                <w:sz w:val="22"/>
                <w:szCs w:val="22"/>
              </w:rPr>
              <w:t>if</w:t>
            </w:r>
            <w:r w:rsidR="003251AE" w:rsidRPr="00BF5EB8">
              <w:rPr>
                <w:i/>
                <w:iCs/>
                <w:color w:val="808080" w:themeColor="background1" w:themeShade="80"/>
                <w:spacing w:val="-9"/>
                <w:sz w:val="22"/>
                <w:szCs w:val="22"/>
              </w:rPr>
              <w:t xml:space="preserve"> </w:t>
            </w:r>
            <w:r w:rsidR="003251AE" w:rsidRPr="00BF5EB8">
              <w:rPr>
                <w:i/>
                <w:iCs/>
                <w:color w:val="808080" w:themeColor="background1" w:themeShade="80"/>
                <w:sz w:val="22"/>
                <w:szCs w:val="22"/>
              </w:rPr>
              <w:t>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A076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431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2A4CC33D" w14:textId="77777777" w:rsidTr="008A2CE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0D5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E06" w14:textId="26701419" w:rsidR="003251AE" w:rsidRPr="00BF5EB8" w:rsidRDefault="003251AE" w:rsidP="001A1D70">
            <w:pPr>
              <w:spacing w:before="60" w:after="60"/>
              <w:rPr>
                <w:sz w:val="22"/>
                <w:szCs w:val="22"/>
              </w:rPr>
            </w:pPr>
            <w:r w:rsidRPr="00BF5EB8">
              <w:rPr>
                <w:sz w:val="22"/>
                <w:szCs w:val="22"/>
              </w:rPr>
              <w:t>Request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for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Release</w:t>
            </w:r>
            <w:r w:rsidRPr="00BF5EB8">
              <w:rPr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of</w:t>
            </w:r>
            <w:r w:rsidRPr="00BF5EB8">
              <w:rPr>
                <w:spacing w:val="-5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Funds</w:t>
            </w:r>
            <w:r w:rsidRPr="00BF5EB8">
              <w:rPr>
                <w:i/>
                <w:spacing w:val="3"/>
                <w:sz w:val="22"/>
                <w:szCs w:val="22"/>
              </w:rPr>
              <w:t xml:space="preserve"> </w:t>
            </w:r>
            <w:r w:rsidRPr="00BF5EB8">
              <w:rPr>
                <w:sz w:val="22"/>
                <w:szCs w:val="22"/>
              </w:rPr>
              <w:t>(</w:t>
            </w:r>
            <w:r w:rsidRPr="00BF5EB8">
              <w:rPr>
                <w:b/>
                <w:sz w:val="22"/>
                <w:szCs w:val="22"/>
              </w:rPr>
              <w:t>Exhibit</w:t>
            </w:r>
            <w:r w:rsidRPr="00BF5EB8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BF5EB8">
              <w:rPr>
                <w:b/>
                <w:sz w:val="22"/>
                <w:szCs w:val="22"/>
              </w:rPr>
              <w:t>2-</w:t>
            </w:r>
            <w:r w:rsidRPr="00BF5EB8">
              <w:rPr>
                <w:b/>
                <w:spacing w:val="-5"/>
                <w:sz w:val="22"/>
                <w:szCs w:val="22"/>
              </w:rPr>
              <w:t>L</w:t>
            </w:r>
            <w:r w:rsidRPr="00BF5EB8"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636F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9C7" w14:textId="77777777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251AE" w14:paraId="542F2BF0" w14:textId="77777777" w:rsidTr="00BA31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3251AE" w:rsidRPr="001A07D6" w:rsidRDefault="003251A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69A4061D" w:rsidR="003251AE" w:rsidRPr="00BF5EB8" w:rsidRDefault="002373CB" w:rsidP="001A1D70">
            <w:pPr>
              <w:spacing w:before="60" w:after="60"/>
              <w:rPr>
                <w:sz w:val="22"/>
                <w:szCs w:val="22"/>
              </w:rPr>
            </w:pPr>
            <w:r w:rsidRPr="002373CB">
              <w:rPr>
                <w:b/>
                <w:bCs/>
                <w:color w:val="BF4E14" w:themeColor="accent2" w:themeShade="BF"/>
                <w:position w:val="1"/>
                <w:sz w:val="22"/>
                <w:szCs w:val="22"/>
              </w:rPr>
              <w:t>DFA Approval:</w:t>
            </w:r>
            <w:r w:rsidRPr="002373CB">
              <w:rPr>
                <w:color w:val="BF4E14" w:themeColor="accent2" w:themeShade="BF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Authority</w:t>
            </w:r>
            <w:r w:rsidR="003251AE"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to</w:t>
            </w:r>
            <w:r w:rsidR="003251AE"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Use</w:t>
            </w:r>
            <w:r w:rsidR="003251AE" w:rsidRPr="00BF5EB8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Grant</w:t>
            </w:r>
            <w:r w:rsidR="003251AE" w:rsidRPr="00BF5EB8"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Funds</w:t>
            </w:r>
            <w:r w:rsidR="003251AE" w:rsidRPr="00BF5EB8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position w:val="1"/>
                <w:sz w:val="22"/>
                <w:szCs w:val="22"/>
              </w:rPr>
              <w:t>(</w:t>
            </w:r>
            <w:r w:rsidR="003251AE" w:rsidRPr="00BF5EB8">
              <w:rPr>
                <w:b/>
                <w:position w:val="1"/>
                <w:sz w:val="22"/>
                <w:szCs w:val="22"/>
              </w:rPr>
              <w:t>Exhibit</w:t>
            </w:r>
            <w:r w:rsidR="003251AE" w:rsidRPr="00BF5EB8">
              <w:rPr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b/>
                <w:position w:val="1"/>
                <w:sz w:val="22"/>
                <w:szCs w:val="22"/>
              </w:rPr>
              <w:t>2-Q</w:t>
            </w:r>
            <w:r w:rsidR="003251AE" w:rsidRPr="00BF5EB8">
              <w:rPr>
                <w:position w:val="1"/>
                <w:sz w:val="22"/>
                <w:szCs w:val="22"/>
              </w:rPr>
              <w:t xml:space="preserve">) </w:t>
            </w:r>
            <w:r w:rsidR="003251AE"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(issued</w:t>
            </w:r>
            <w:r w:rsidR="003251AE"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 xml:space="preserve"> </w:t>
            </w:r>
            <w:r w:rsidR="003251AE" w:rsidRPr="00BF5EB8">
              <w:rPr>
                <w:i/>
                <w:iCs/>
                <w:color w:val="808080" w:themeColor="background1" w:themeShade="80"/>
                <w:position w:val="1"/>
                <w:sz w:val="22"/>
                <w:szCs w:val="22"/>
              </w:rPr>
              <w:t>by</w:t>
            </w:r>
            <w:r w:rsidR="003251AE" w:rsidRPr="00BF5EB8">
              <w:rPr>
                <w:i/>
                <w:iCs/>
                <w:color w:val="808080" w:themeColor="background1" w:themeShade="80"/>
                <w:spacing w:val="-8"/>
                <w:position w:val="1"/>
                <w:sz w:val="22"/>
                <w:szCs w:val="22"/>
              </w:rPr>
              <w:t xml:space="preserve"> </w:t>
            </w:r>
            <w:r w:rsidR="004D57F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DFA</w:t>
            </w:r>
            <w:r w:rsidR="003251AE" w:rsidRPr="00BF5EB8">
              <w:rPr>
                <w:i/>
                <w:iCs/>
                <w:color w:val="808080" w:themeColor="background1" w:themeShade="80"/>
                <w:spacing w:val="-5"/>
                <w:position w:val="1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3251AE" w:rsidRPr="001A07D6" w:rsidRDefault="003251A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0EB91E6F" w:rsidR="003251AE" w:rsidRPr="001A07D6" w:rsidRDefault="003251A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F685E" w14:paraId="270EBB8A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9F685E" w:rsidRPr="001A07D6" w:rsidRDefault="009F685E" w:rsidP="009F685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F685E" w14:paraId="03295555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9F685E" w:rsidRDefault="009F685E" w:rsidP="009F685E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9F685E" w:rsidRPr="007F2D63" w:rsidRDefault="009F685E" w:rsidP="009F685E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9F685E" w:rsidRDefault="009F685E" w:rsidP="009F685E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9F685E" w:rsidRDefault="009F685E" w:rsidP="009F685E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9F685E" w:rsidRPr="001A07D6" w:rsidRDefault="009F685E" w:rsidP="009F685E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298"/>
    <w:multiLevelType w:val="hybridMultilevel"/>
    <w:tmpl w:val="906C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2"/>
  </w:num>
  <w:num w:numId="3" w16cid:durableId="1711031403">
    <w:abstractNumId w:val="7"/>
  </w:num>
  <w:num w:numId="4" w16cid:durableId="876045459">
    <w:abstractNumId w:val="3"/>
  </w:num>
  <w:num w:numId="5" w16cid:durableId="711925411">
    <w:abstractNumId w:val="1"/>
  </w:num>
  <w:num w:numId="6" w16cid:durableId="410615048">
    <w:abstractNumId w:val="6"/>
  </w:num>
  <w:num w:numId="7" w16cid:durableId="10493178">
    <w:abstractNumId w:val="4"/>
  </w:num>
  <w:num w:numId="8" w16cid:durableId="1726905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21620"/>
    <w:rsid w:val="00046CFB"/>
    <w:rsid w:val="000520F0"/>
    <w:rsid w:val="00056150"/>
    <w:rsid w:val="00061272"/>
    <w:rsid w:val="00077DBD"/>
    <w:rsid w:val="00083625"/>
    <w:rsid w:val="00095470"/>
    <w:rsid w:val="000B016A"/>
    <w:rsid w:val="000C12D0"/>
    <w:rsid w:val="000F6091"/>
    <w:rsid w:val="001035A7"/>
    <w:rsid w:val="00104667"/>
    <w:rsid w:val="0011607D"/>
    <w:rsid w:val="001266DF"/>
    <w:rsid w:val="00126E7C"/>
    <w:rsid w:val="00130304"/>
    <w:rsid w:val="00146C9E"/>
    <w:rsid w:val="001474CB"/>
    <w:rsid w:val="00147BD1"/>
    <w:rsid w:val="00162BA7"/>
    <w:rsid w:val="00193D20"/>
    <w:rsid w:val="00197E0F"/>
    <w:rsid w:val="001A07D6"/>
    <w:rsid w:val="001A1D70"/>
    <w:rsid w:val="001B0EF0"/>
    <w:rsid w:val="001B0FBA"/>
    <w:rsid w:val="001B3549"/>
    <w:rsid w:val="001F083A"/>
    <w:rsid w:val="002045DC"/>
    <w:rsid w:val="00207FEA"/>
    <w:rsid w:val="00210EA0"/>
    <w:rsid w:val="002125EA"/>
    <w:rsid w:val="00221F82"/>
    <w:rsid w:val="00226477"/>
    <w:rsid w:val="002373CB"/>
    <w:rsid w:val="00256C00"/>
    <w:rsid w:val="002803A8"/>
    <w:rsid w:val="00292BA7"/>
    <w:rsid w:val="002B6418"/>
    <w:rsid w:val="002C3994"/>
    <w:rsid w:val="002D5BE9"/>
    <w:rsid w:val="002E4727"/>
    <w:rsid w:val="00301E47"/>
    <w:rsid w:val="00316535"/>
    <w:rsid w:val="003251AE"/>
    <w:rsid w:val="0034069C"/>
    <w:rsid w:val="003504C7"/>
    <w:rsid w:val="00362278"/>
    <w:rsid w:val="00363AD2"/>
    <w:rsid w:val="003705DC"/>
    <w:rsid w:val="00375DA4"/>
    <w:rsid w:val="00386640"/>
    <w:rsid w:val="003A3754"/>
    <w:rsid w:val="003A42D9"/>
    <w:rsid w:val="003B0702"/>
    <w:rsid w:val="003B07A2"/>
    <w:rsid w:val="003B1213"/>
    <w:rsid w:val="003B32AD"/>
    <w:rsid w:val="003E4F24"/>
    <w:rsid w:val="00407EA3"/>
    <w:rsid w:val="004209CC"/>
    <w:rsid w:val="00425D63"/>
    <w:rsid w:val="0042640F"/>
    <w:rsid w:val="00435857"/>
    <w:rsid w:val="00441755"/>
    <w:rsid w:val="004512BA"/>
    <w:rsid w:val="00476A2E"/>
    <w:rsid w:val="00483FFC"/>
    <w:rsid w:val="004922CF"/>
    <w:rsid w:val="00496272"/>
    <w:rsid w:val="004B6812"/>
    <w:rsid w:val="004D57F8"/>
    <w:rsid w:val="005128AA"/>
    <w:rsid w:val="00515E7B"/>
    <w:rsid w:val="00517E43"/>
    <w:rsid w:val="00551A64"/>
    <w:rsid w:val="0055264C"/>
    <w:rsid w:val="00555455"/>
    <w:rsid w:val="005A18DE"/>
    <w:rsid w:val="005B0BA6"/>
    <w:rsid w:val="005F40B0"/>
    <w:rsid w:val="005F6259"/>
    <w:rsid w:val="006003D4"/>
    <w:rsid w:val="006062E6"/>
    <w:rsid w:val="006069B7"/>
    <w:rsid w:val="006667E0"/>
    <w:rsid w:val="006733B3"/>
    <w:rsid w:val="00695B17"/>
    <w:rsid w:val="006A0BE1"/>
    <w:rsid w:val="006A5451"/>
    <w:rsid w:val="006B3893"/>
    <w:rsid w:val="006C0020"/>
    <w:rsid w:val="006C0A50"/>
    <w:rsid w:val="006D550C"/>
    <w:rsid w:val="006E078E"/>
    <w:rsid w:val="006E3EF5"/>
    <w:rsid w:val="006E7774"/>
    <w:rsid w:val="006F2E15"/>
    <w:rsid w:val="006F333A"/>
    <w:rsid w:val="006F4959"/>
    <w:rsid w:val="006F5152"/>
    <w:rsid w:val="006F7B2F"/>
    <w:rsid w:val="00716AAD"/>
    <w:rsid w:val="00717D13"/>
    <w:rsid w:val="007268EC"/>
    <w:rsid w:val="00742EBD"/>
    <w:rsid w:val="007443D2"/>
    <w:rsid w:val="00747E68"/>
    <w:rsid w:val="0076328F"/>
    <w:rsid w:val="007865ED"/>
    <w:rsid w:val="007A0E57"/>
    <w:rsid w:val="007A4424"/>
    <w:rsid w:val="007C0B8C"/>
    <w:rsid w:val="007D1A81"/>
    <w:rsid w:val="007D30F8"/>
    <w:rsid w:val="007D731A"/>
    <w:rsid w:val="007F2B3E"/>
    <w:rsid w:val="007F2D63"/>
    <w:rsid w:val="007F385C"/>
    <w:rsid w:val="008007E0"/>
    <w:rsid w:val="00815636"/>
    <w:rsid w:val="00830857"/>
    <w:rsid w:val="00831A5C"/>
    <w:rsid w:val="00834670"/>
    <w:rsid w:val="00835435"/>
    <w:rsid w:val="00873382"/>
    <w:rsid w:val="00877028"/>
    <w:rsid w:val="008779BE"/>
    <w:rsid w:val="008826DF"/>
    <w:rsid w:val="008A0D08"/>
    <w:rsid w:val="008B46CE"/>
    <w:rsid w:val="008E0510"/>
    <w:rsid w:val="008E438F"/>
    <w:rsid w:val="008F2119"/>
    <w:rsid w:val="008F2D95"/>
    <w:rsid w:val="008F3076"/>
    <w:rsid w:val="00903B40"/>
    <w:rsid w:val="009240FE"/>
    <w:rsid w:val="00924EDE"/>
    <w:rsid w:val="00932473"/>
    <w:rsid w:val="0094706F"/>
    <w:rsid w:val="00953282"/>
    <w:rsid w:val="00956C4B"/>
    <w:rsid w:val="00971E45"/>
    <w:rsid w:val="009B064F"/>
    <w:rsid w:val="009C07BB"/>
    <w:rsid w:val="009C4AC4"/>
    <w:rsid w:val="009C4DCB"/>
    <w:rsid w:val="009E739B"/>
    <w:rsid w:val="009F0124"/>
    <w:rsid w:val="009F685E"/>
    <w:rsid w:val="00A13588"/>
    <w:rsid w:val="00A22D38"/>
    <w:rsid w:val="00A317BC"/>
    <w:rsid w:val="00A42530"/>
    <w:rsid w:val="00A61B8D"/>
    <w:rsid w:val="00A741F8"/>
    <w:rsid w:val="00A85638"/>
    <w:rsid w:val="00AA7203"/>
    <w:rsid w:val="00AB0E82"/>
    <w:rsid w:val="00AC6B95"/>
    <w:rsid w:val="00AE6D66"/>
    <w:rsid w:val="00AF5A20"/>
    <w:rsid w:val="00B0148E"/>
    <w:rsid w:val="00B017E2"/>
    <w:rsid w:val="00B1483C"/>
    <w:rsid w:val="00B32CDF"/>
    <w:rsid w:val="00B52EEA"/>
    <w:rsid w:val="00B57C16"/>
    <w:rsid w:val="00BA5BEB"/>
    <w:rsid w:val="00BB1DEC"/>
    <w:rsid w:val="00BE6FA0"/>
    <w:rsid w:val="00BF08A5"/>
    <w:rsid w:val="00BF2AC9"/>
    <w:rsid w:val="00BF5EB8"/>
    <w:rsid w:val="00C103CA"/>
    <w:rsid w:val="00C13CCF"/>
    <w:rsid w:val="00C341A2"/>
    <w:rsid w:val="00C35366"/>
    <w:rsid w:val="00C4523B"/>
    <w:rsid w:val="00C501A7"/>
    <w:rsid w:val="00C5127A"/>
    <w:rsid w:val="00C60DC6"/>
    <w:rsid w:val="00C64AF9"/>
    <w:rsid w:val="00C64F6D"/>
    <w:rsid w:val="00C679BA"/>
    <w:rsid w:val="00C7054E"/>
    <w:rsid w:val="00C70ADF"/>
    <w:rsid w:val="00C72F3F"/>
    <w:rsid w:val="00C75384"/>
    <w:rsid w:val="00C82200"/>
    <w:rsid w:val="00CA56C5"/>
    <w:rsid w:val="00CA67EA"/>
    <w:rsid w:val="00CB70C1"/>
    <w:rsid w:val="00D03BD3"/>
    <w:rsid w:val="00D134BA"/>
    <w:rsid w:val="00D44BA1"/>
    <w:rsid w:val="00D501B7"/>
    <w:rsid w:val="00D610B6"/>
    <w:rsid w:val="00D704EA"/>
    <w:rsid w:val="00DA2B7E"/>
    <w:rsid w:val="00DA32F1"/>
    <w:rsid w:val="00DA76D6"/>
    <w:rsid w:val="00DB01DA"/>
    <w:rsid w:val="00DB555E"/>
    <w:rsid w:val="00DC61E3"/>
    <w:rsid w:val="00DC6C00"/>
    <w:rsid w:val="00DE3EA2"/>
    <w:rsid w:val="00DE50B3"/>
    <w:rsid w:val="00E21931"/>
    <w:rsid w:val="00E45BD8"/>
    <w:rsid w:val="00E612D9"/>
    <w:rsid w:val="00E66018"/>
    <w:rsid w:val="00E871A3"/>
    <w:rsid w:val="00EB79C3"/>
    <w:rsid w:val="00ED4B46"/>
    <w:rsid w:val="00F06A09"/>
    <w:rsid w:val="00F17408"/>
    <w:rsid w:val="00F32327"/>
    <w:rsid w:val="00F33147"/>
    <w:rsid w:val="00F45F6F"/>
    <w:rsid w:val="00F47C92"/>
    <w:rsid w:val="00F61A71"/>
    <w:rsid w:val="00F72842"/>
    <w:rsid w:val="00FA1E48"/>
    <w:rsid w:val="00FA2AC0"/>
    <w:rsid w:val="00FA494F"/>
    <w:rsid w:val="00FB27C9"/>
    <w:rsid w:val="00FC2130"/>
    <w:rsid w:val="00FC782D"/>
    <w:rsid w:val="00FD136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paragraph" w:styleId="Revision">
    <w:name w:val="Revision"/>
    <w:hidden/>
    <w:uiPriority w:val="99"/>
    <w:semiHidden/>
    <w:rsid w:val="00FC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2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ECE31232-81A2-4246-B95C-277C08D2E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E1061-6E3A-4F57-8383-F7D4FC8AAF4B}"/>
</file>

<file path=customXml/itemProps3.xml><?xml version="1.0" encoding="utf-8"?>
<ds:datastoreItem xmlns:ds="http://schemas.openxmlformats.org/officeDocument/2006/customXml" ds:itemID="{4F6E587E-A0C9-40D2-AA6A-CD0D3E353AAF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635</Characters>
  <Application>Microsoft Office Word</Application>
  <DocSecurity>0</DocSecurity>
  <Lines>54</Lines>
  <Paragraphs>26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Stewart, Donna J, DFA</cp:lastModifiedBy>
  <cp:revision>4</cp:revision>
  <cp:lastPrinted>2026-01-07T16:37:00Z</cp:lastPrinted>
  <dcterms:created xsi:type="dcterms:W3CDTF">2026-01-07T15:52:00Z</dcterms:created>
  <dcterms:modified xsi:type="dcterms:W3CDTF">2026-01-20T23:55:00Z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