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2917"/>
        <w:gridCol w:w="417"/>
        <w:gridCol w:w="2610"/>
        <w:gridCol w:w="567"/>
        <w:gridCol w:w="34"/>
        <w:gridCol w:w="3629"/>
      </w:tblGrid>
      <w:tr w:rsidR="00F06A09" w14:paraId="1337620D" w14:textId="77777777" w:rsidTr="008F2D95">
        <w:tc>
          <w:tcPr>
            <w:tcW w:w="10885" w:type="dxa"/>
            <w:gridSpan w:val="7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457594E2" w:rsidR="00F06A09" w:rsidRPr="008F2D95" w:rsidRDefault="00A90A1A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#8 - </w:t>
            </w:r>
            <w:r w:rsidR="009E552C">
              <w:rPr>
                <w:b/>
                <w:bCs/>
                <w:sz w:val="29"/>
                <w:szCs w:val="29"/>
              </w:rPr>
              <w:t>FEDERAL REQU</w:t>
            </w:r>
            <w:r w:rsidR="00354A6E">
              <w:rPr>
                <w:b/>
                <w:bCs/>
                <w:sz w:val="29"/>
                <w:szCs w:val="29"/>
              </w:rPr>
              <w:t>I</w:t>
            </w:r>
            <w:r w:rsidR="009E552C">
              <w:rPr>
                <w:b/>
                <w:bCs/>
                <w:sz w:val="29"/>
                <w:szCs w:val="29"/>
              </w:rPr>
              <w:t>REMENTS</w:t>
            </w:r>
            <w:r w:rsidR="00F06A09" w:rsidRPr="008F2D95">
              <w:rPr>
                <w:b/>
                <w:bCs/>
                <w:sz w:val="29"/>
                <w:szCs w:val="29"/>
              </w:rPr>
              <w:t xml:space="preserve"> CHECKLIST</w:t>
            </w:r>
          </w:p>
        </w:tc>
      </w:tr>
      <w:tr w:rsidR="00C84D5F" w14:paraId="7CA057BF" w14:textId="77777777" w:rsidTr="00C84D5F">
        <w:trPr>
          <w:trHeight w:val="107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60EE3D" w14:textId="77777777" w:rsidR="00C84D5F" w:rsidRDefault="00C84D5F" w:rsidP="00C84D5F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C84D5F" w14:paraId="6D39146C" w14:textId="77777777" w:rsidTr="00C84D5F">
        <w:trPr>
          <w:trHeight w:val="143"/>
        </w:trPr>
        <w:tc>
          <w:tcPr>
            <w:tcW w:w="3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153" w14:textId="53B62C4A" w:rsidR="00C84D5F" w:rsidRPr="00C84D5F" w:rsidRDefault="00C84D5F" w:rsidP="00C84D5F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C84D5F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6337" w14:textId="6C21ADC2" w:rsidR="00C84D5F" w:rsidRPr="00C84D5F" w:rsidRDefault="00C84D5F" w:rsidP="00C84D5F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C84D5F">
              <w:rPr>
                <w:color w:val="BF4E14" w:themeColor="accent2" w:themeShade="BF"/>
                <w:sz w:val="22"/>
                <w:szCs w:val="22"/>
              </w:rPr>
              <w:t xml:space="preserve">Project number 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9161" w14:textId="0E35B8EA" w:rsidR="00C84D5F" w:rsidRPr="00C84D5F" w:rsidRDefault="00C84D5F" w:rsidP="00C84D5F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C84D5F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214995E0" w:rsidR="00F06A09" w:rsidRPr="007443D2" w:rsidRDefault="00701496" w:rsidP="0011607D">
            <w:pPr>
              <w:spacing w:before="36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LIFE OF PROJECT</w:t>
            </w:r>
          </w:p>
        </w:tc>
      </w:tr>
      <w:tr w:rsidR="00A60CF5" w14:paraId="4622A09D" w14:textId="77777777" w:rsidTr="004504B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A60CF5" w:rsidRPr="001A07D6" w:rsidRDefault="00A60CF5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A60CF5" w:rsidRPr="001A07D6" w:rsidRDefault="00A60CF5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26D69EB8" w:rsidR="00A60CF5" w:rsidRPr="001A07D6" w:rsidRDefault="00A60CF5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A60CF5" w:rsidRPr="001A07D6" w:rsidRDefault="00A60CF5" w:rsidP="00A60CF5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A60CF5" w14:paraId="542F2BF0" w14:textId="77777777" w:rsidTr="004A09F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CA7" w14:textId="77777777" w:rsidR="00A60CF5" w:rsidRPr="001A07D6" w:rsidRDefault="00A60CF5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51C" w14:textId="0BF874C4" w:rsidR="00A60CF5" w:rsidRPr="001051FF" w:rsidRDefault="00A60CF5" w:rsidP="00A777EA">
            <w:pPr>
              <w:widowControl w:val="0"/>
              <w:tabs>
                <w:tab w:val="left" w:pos="9213"/>
              </w:tabs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1051FF">
              <w:rPr>
                <w:sz w:val="22"/>
                <w:szCs w:val="22"/>
              </w:rPr>
              <w:t xml:space="preserve">Federal Requirements Plan </w:t>
            </w:r>
            <w:r w:rsidRPr="001051FF">
              <w:rPr>
                <w:b/>
                <w:sz w:val="22"/>
                <w:szCs w:val="22"/>
              </w:rPr>
              <w:t xml:space="preserve">(Exhibit 1-Z)  </w:t>
            </w:r>
            <w:r w:rsidR="00757729">
              <w:rPr>
                <w:b/>
                <w:sz w:val="22"/>
                <w:szCs w:val="22"/>
              </w:rPr>
              <w:t xml:space="preserve">                                 </w:t>
            </w:r>
            <w:r w:rsidRPr="001051FF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DE4257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I</w:t>
            </w:r>
            <w:r w:rsidRPr="001051FF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ncludes: Citizen Participation, Fair Housing, Residential Anti-Displacement</w:t>
            </w:r>
            <w:r w:rsidRPr="001051FF">
              <w:rPr>
                <w:bCs/>
                <w:i/>
                <w:iCs/>
                <w:color w:val="808080" w:themeColor="background1" w:themeShade="80"/>
                <w:spacing w:val="-23"/>
                <w:sz w:val="22"/>
                <w:szCs w:val="22"/>
              </w:rPr>
              <w:t xml:space="preserve"> </w:t>
            </w:r>
            <w:r w:rsidRPr="001051FF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&amp; Relocation and Section</w:t>
            </w:r>
            <w:r w:rsidRPr="001051FF">
              <w:rPr>
                <w:bCs/>
                <w:i/>
                <w:iCs/>
                <w:color w:val="808080" w:themeColor="background1" w:themeShade="80"/>
                <w:spacing w:val="1"/>
                <w:sz w:val="22"/>
                <w:szCs w:val="22"/>
              </w:rPr>
              <w:t xml:space="preserve"> </w:t>
            </w:r>
            <w:r w:rsidRPr="001051FF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167" w14:textId="77777777" w:rsidR="00A60CF5" w:rsidRPr="001051FF" w:rsidRDefault="00A60CF5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447" w14:textId="5803A872" w:rsidR="00A60CF5" w:rsidRPr="001051FF" w:rsidRDefault="00A60CF5" w:rsidP="00F71588">
            <w:pPr>
              <w:spacing w:before="60" w:after="60"/>
              <w:rPr>
                <w:sz w:val="22"/>
                <w:szCs w:val="22"/>
              </w:rPr>
            </w:pPr>
            <w:r w:rsidRPr="001051FF">
              <w:rPr>
                <w:sz w:val="22"/>
                <w:szCs w:val="22"/>
              </w:rPr>
              <w:t>Date:</w:t>
            </w:r>
          </w:p>
        </w:tc>
      </w:tr>
      <w:tr w:rsidR="00A60CF5" w14:paraId="7E189FFD" w14:textId="77777777" w:rsidTr="00B642A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FBB" w14:textId="77777777" w:rsidR="00A60CF5" w:rsidRPr="001A07D6" w:rsidRDefault="00A60CF5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1ADC" w14:textId="40C60E72" w:rsidR="00A60CF5" w:rsidRPr="001051FF" w:rsidRDefault="00A60CF5" w:rsidP="00A777EA">
            <w:pPr>
              <w:spacing w:before="60" w:after="60"/>
              <w:rPr>
                <w:sz w:val="22"/>
                <w:szCs w:val="22"/>
              </w:rPr>
            </w:pPr>
            <w:r w:rsidRPr="001051FF">
              <w:rPr>
                <w:sz w:val="22"/>
                <w:szCs w:val="22"/>
              </w:rPr>
              <w:t xml:space="preserve">Resolution to adopt Federal Requirements Plan </w:t>
            </w:r>
            <w:r w:rsidRPr="001051FF">
              <w:rPr>
                <w:b/>
                <w:sz w:val="22"/>
                <w:szCs w:val="22"/>
              </w:rPr>
              <w:t xml:space="preserve">(Exhibit 1-Y)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4290" w14:textId="77777777" w:rsidR="00A60CF5" w:rsidRPr="001051FF" w:rsidRDefault="00A60CF5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32B" w14:textId="67503A3D" w:rsidR="00A60CF5" w:rsidRPr="001051FF" w:rsidRDefault="00A60CF5" w:rsidP="00095470">
            <w:pPr>
              <w:spacing w:before="60" w:after="60"/>
              <w:rPr>
                <w:sz w:val="22"/>
                <w:szCs w:val="22"/>
              </w:rPr>
            </w:pPr>
            <w:r w:rsidRPr="001051FF">
              <w:rPr>
                <w:sz w:val="22"/>
                <w:szCs w:val="22"/>
              </w:rPr>
              <w:t>Date:</w:t>
            </w:r>
          </w:p>
        </w:tc>
      </w:tr>
      <w:tr w:rsidR="00CC0708" w14:paraId="10B68B47" w14:textId="77777777" w:rsidTr="009A6F6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1CAC" w14:textId="77777777" w:rsidR="00CC0708" w:rsidRPr="001A07D6" w:rsidRDefault="00CC0708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E44E" w14:textId="71F03F4E" w:rsidR="00CC0708" w:rsidRPr="001051FF" w:rsidRDefault="00CC0708" w:rsidP="00A777EA">
            <w:pPr>
              <w:spacing w:before="60" w:after="60"/>
              <w:rPr>
                <w:sz w:val="22"/>
                <w:szCs w:val="22"/>
              </w:rPr>
            </w:pPr>
            <w:r w:rsidRPr="001051FF">
              <w:rPr>
                <w:sz w:val="22"/>
                <w:szCs w:val="22"/>
              </w:rPr>
              <w:t xml:space="preserve">Meeting Minutes </w:t>
            </w:r>
            <w:r w:rsidRPr="001051FF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DE4257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from </w:t>
            </w:r>
            <w:r w:rsidRPr="001051FF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adopting the resolution)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3484" w14:textId="77777777" w:rsidR="00CC0708" w:rsidRPr="001051FF" w:rsidRDefault="00CC0708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09BE" w14:textId="2B11B8AE" w:rsidR="00CC0708" w:rsidRPr="001051FF" w:rsidRDefault="00CC0708" w:rsidP="00095470">
            <w:pPr>
              <w:spacing w:before="60" w:after="60"/>
              <w:rPr>
                <w:sz w:val="22"/>
                <w:szCs w:val="22"/>
              </w:rPr>
            </w:pPr>
            <w:r w:rsidRPr="001051FF">
              <w:rPr>
                <w:sz w:val="22"/>
                <w:szCs w:val="22"/>
              </w:rPr>
              <w:t>Date:</w:t>
            </w:r>
          </w:p>
        </w:tc>
      </w:tr>
      <w:tr w:rsidR="00E15C88" w14:paraId="67A5B53C" w14:textId="77777777" w:rsidTr="00DD5D60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828A9" w14:textId="77777777" w:rsidR="00E15C88" w:rsidRPr="001A07D6" w:rsidRDefault="00E15C88" w:rsidP="00CC0708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CB0" w14:textId="785F1E66" w:rsidR="00E15C88" w:rsidRPr="001051FF" w:rsidRDefault="00E15C88" w:rsidP="00CC0708">
            <w:pPr>
              <w:spacing w:before="60" w:after="60"/>
              <w:rPr>
                <w:sz w:val="22"/>
                <w:szCs w:val="22"/>
              </w:rPr>
            </w:pPr>
            <w:r w:rsidRPr="00474964">
              <w:rPr>
                <w:sz w:val="22"/>
                <w:szCs w:val="22"/>
              </w:rPr>
              <w:t>Does Grantee u</w:t>
            </w:r>
            <w:r>
              <w:rPr>
                <w:sz w:val="22"/>
                <w:szCs w:val="22"/>
              </w:rPr>
              <w:t>se</w:t>
            </w:r>
            <w:r w:rsidRPr="00474964">
              <w:rPr>
                <w:sz w:val="22"/>
                <w:szCs w:val="22"/>
              </w:rPr>
              <w:t xml:space="preserve"> a Local Procurement Code</w:t>
            </w:r>
            <w:r>
              <w:rPr>
                <w:sz w:val="22"/>
                <w:szCs w:val="22"/>
              </w:rPr>
              <w:t xml:space="preserve"> OR                                 </w:t>
            </w:r>
            <w:r w:rsidRPr="00474964">
              <w:rPr>
                <w:sz w:val="22"/>
                <w:szCs w:val="22"/>
              </w:rPr>
              <w:t xml:space="preserve">the State of New Mexico’s Procurement Code?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47FE" w14:textId="5B116B4D" w:rsidR="00E15C88" w:rsidRPr="001051FF" w:rsidRDefault="00E15C88" w:rsidP="002F7F8C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9CC3" w14:textId="3A79770F" w:rsidR="00E15C88" w:rsidRPr="001051FF" w:rsidRDefault="00E15C88" w:rsidP="00CC070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Procurement Code Type:</w:t>
            </w:r>
          </w:p>
        </w:tc>
      </w:tr>
      <w:tr w:rsidR="00E15C88" w14:paraId="2B580689" w14:textId="77777777" w:rsidTr="00DD5D60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BE72" w14:textId="77777777" w:rsidR="00E15C88" w:rsidRPr="001A07D6" w:rsidRDefault="00E15C88" w:rsidP="006065BB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F0A" w14:textId="412F2191" w:rsidR="00E15C88" w:rsidRPr="001051FF" w:rsidRDefault="00E15C88" w:rsidP="00CC070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Procurement </w:t>
            </w:r>
            <w:r w:rsidR="00BD7263">
              <w:rPr>
                <w:sz w:val="22"/>
                <w:szCs w:val="22"/>
              </w:rPr>
              <w:t>Code</w:t>
            </w:r>
            <w:r>
              <w:rPr>
                <w:sz w:val="22"/>
                <w:szCs w:val="22"/>
              </w:rPr>
              <w:t xml:space="preserve"> on file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923D" w14:textId="77777777" w:rsidR="00E15C88" w:rsidRPr="001051FF" w:rsidRDefault="00E15C88" w:rsidP="00CC070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25AB" w14:textId="77777777" w:rsidR="00E15C88" w:rsidRPr="001051FF" w:rsidRDefault="00E15C88" w:rsidP="00CC070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84D5F" w14:paraId="432FF927" w14:textId="77777777" w:rsidTr="00E96E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095C" w14:textId="77777777" w:rsidR="00C84D5F" w:rsidRPr="001A07D6" w:rsidRDefault="00C84D5F" w:rsidP="00CC0708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0EC" w14:textId="4292E0B7" w:rsidR="00C84D5F" w:rsidRPr="001051FF" w:rsidRDefault="00C84D5F" w:rsidP="00CC0708">
            <w:pPr>
              <w:spacing w:before="60" w:after="60"/>
              <w:rPr>
                <w:sz w:val="22"/>
                <w:szCs w:val="22"/>
              </w:rPr>
            </w:pPr>
            <w:r w:rsidRPr="001051FF">
              <w:rPr>
                <w:sz w:val="22"/>
                <w:szCs w:val="22"/>
              </w:rPr>
              <w:t xml:space="preserve">Fair Housing Self-Assessment </w:t>
            </w:r>
            <w:r w:rsidRPr="001051FF">
              <w:rPr>
                <w:b/>
                <w:sz w:val="22"/>
                <w:szCs w:val="22"/>
              </w:rPr>
              <w:t>(Exhibit 1-O-2)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07E9" w14:textId="77777777" w:rsidR="00C84D5F" w:rsidRPr="001051FF" w:rsidRDefault="00C84D5F" w:rsidP="00CC070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35AC" w14:textId="77777777" w:rsidR="00C84D5F" w:rsidRPr="001051FF" w:rsidRDefault="00C84D5F" w:rsidP="00CC070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356AC" w14:paraId="35AE2F7B" w14:textId="77777777" w:rsidTr="00900DAD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EBCFC" w14:textId="77777777" w:rsidR="003356AC" w:rsidRPr="001A07D6" w:rsidRDefault="003356AC" w:rsidP="00CC0708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382" w14:textId="744292BE" w:rsidR="003356AC" w:rsidRPr="001051FF" w:rsidRDefault="003356AC" w:rsidP="00CC0708">
            <w:pPr>
              <w:spacing w:before="60" w:after="60"/>
              <w:rPr>
                <w:sz w:val="22"/>
                <w:szCs w:val="22"/>
              </w:rPr>
            </w:pPr>
            <w:r w:rsidRPr="001051FF">
              <w:rPr>
                <w:sz w:val="22"/>
                <w:szCs w:val="22"/>
              </w:rPr>
              <w:t xml:space="preserve">Fair Housing Activity                                                                              </w:t>
            </w:r>
            <w:r w:rsidRPr="001051FF">
              <w:rPr>
                <w:i/>
                <w:iCs/>
                <w:color w:val="808080" w:themeColor="background1" w:themeShade="80"/>
                <w:sz w:val="22"/>
                <w:szCs w:val="22"/>
              </w:rPr>
              <w:t>(evidence of activity to further fair housing, one per project)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22F" w14:textId="77777777" w:rsidR="003356AC" w:rsidRPr="001051FF" w:rsidRDefault="003356AC" w:rsidP="00CC070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434A" w14:textId="77777777" w:rsidR="003356AC" w:rsidRDefault="003356AC" w:rsidP="00CC070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Date/s:</w:t>
            </w:r>
          </w:p>
          <w:p w14:paraId="7B137CF8" w14:textId="35264A5D" w:rsidR="003356AC" w:rsidRPr="001051FF" w:rsidRDefault="003356AC" w:rsidP="00E6474F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Location/s:</w:t>
            </w:r>
          </w:p>
        </w:tc>
      </w:tr>
      <w:tr w:rsidR="003356AC" w14:paraId="1E702803" w14:textId="77777777" w:rsidTr="003356AC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1FA" w14:textId="77777777" w:rsidR="003356AC" w:rsidRPr="001A07D6" w:rsidRDefault="003356AC" w:rsidP="00CC0708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79E41" w14:textId="03CF2CA6" w:rsidR="003356AC" w:rsidRPr="001051FF" w:rsidRDefault="003356AC" w:rsidP="00CC0708">
            <w:pPr>
              <w:spacing w:before="60" w:after="60"/>
              <w:rPr>
                <w:sz w:val="22"/>
                <w:szCs w:val="22"/>
              </w:rPr>
            </w:pPr>
            <w:r w:rsidRPr="001051FF">
              <w:rPr>
                <w:sz w:val="22"/>
                <w:szCs w:val="22"/>
              </w:rPr>
              <w:t>Fair Housing Activity</w:t>
            </w:r>
            <w:r>
              <w:rPr>
                <w:sz w:val="22"/>
                <w:szCs w:val="22"/>
              </w:rPr>
              <w:t xml:space="preserve"> Description</w:t>
            </w:r>
            <w:r w:rsidRPr="001051FF">
              <w:rPr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346" w14:textId="77777777" w:rsidR="003356AC" w:rsidRDefault="003356AC" w:rsidP="00CC070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84D5F" w14:paraId="4D8441FF" w14:textId="77777777" w:rsidTr="001303E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99B" w14:textId="77777777" w:rsidR="00C84D5F" w:rsidRPr="001A07D6" w:rsidRDefault="00C84D5F" w:rsidP="00CC0708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CAB97" w14:textId="2E1946E5" w:rsidR="00C84D5F" w:rsidRPr="001051FF" w:rsidRDefault="00C84D5F" w:rsidP="00CC0708">
            <w:pPr>
              <w:spacing w:before="60" w:after="60"/>
              <w:rPr>
                <w:sz w:val="22"/>
                <w:szCs w:val="22"/>
              </w:rPr>
            </w:pPr>
            <w:r w:rsidRPr="001051FF">
              <w:rPr>
                <w:sz w:val="22"/>
                <w:szCs w:val="22"/>
              </w:rPr>
              <w:t xml:space="preserve">Work Force Analysis or EEO-4 form </w:t>
            </w:r>
            <w:r w:rsidRPr="001051FF">
              <w:rPr>
                <w:b/>
                <w:sz w:val="22"/>
                <w:szCs w:val="22"/>
              </w:rPr>
              <w:t>(Exhibit</w:t>
            </w:r>
            <w:r w:rsidRPr="001051FF">
              <w:rPr>
                <w:b/>
                <w:spacing w:val="4"/>
                <w:sz w:val="22"/>
                <w:szCs w:val="22"/>
              </w:rPr>
              <w:t xml:space="preserve"> </w:t>
            </w:r>
            <w:r w:rsidRPr="001051FF">
              <w:rPr>
                <w:b/>
                <w:sz w:val="22"/>
                <w:szCs w:val="22"/>
              </w:rPr>
              <w:t xml:space="preserve">1-S)                         </w:t>
            </w:r>
            <w:r w:rsidRPr="001051FF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(for Grantee)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F6FE2" w14:textId="77777777" w:rsidR="00C84D5F" w:rsidRPr="001051FF" w:rsidRDefault="00C84D5F" w:rsidP="00CC070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5622D" w14:textId="3747B49B" w:rsidR="00C84D5F" w:rsidRPr="001051FF" w:rsidRDefault="00C84D5F" w:rsidP="00CC0708">
            <w:pPr>
              <w:spacing w:before="60" w:after="60"/>
              <w:rPr>
                <w:sz w:val="22"/>
                <w:szCs w:val="22"/>
              </w:rPr>
            </w:pPr>
            <w:r w:rsidRPr="001051FF">
              <w:rPr>
                <w:sz w:val="22"/>
                <w:szCs w:val="22"/>
              </w:rPr>
              <w:t>Date:</w:t>
            </w:r>
          </w:p>
        </w:tc>
      </w:tr>
      <w:tr w:rsidR="00CC0708" w14:paraId="270EBB8A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CC0708" w:rsidRPr="001A07D6" w:rsidRDefault="00CC0708" w:rsidP="00CC070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C0708" w14:paraId="03295555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D68" w14:textId="52E70DDA" w:rsidR="00CC0708" w:rsidRDefault="00CC0708" w:rsidP="00CC0708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alerts:</w:t>
            </w:r>
          </w:p>
          <w:p w14:paraId="4505ED1C" w14:textId="77777777" w:rsidR="00CC0708" w:rsidRPr="007F2D63" w:rsidRDefault="00CC0708" w:rsidP="00CC0708">
            <w:pPr>
              <w:pStyle w:val="BodyText"/>
              <w:rPr>
                <w:rFonts w:asciiTheme="minorHAnsi" w:hAnsiTheme="minorHAnsi"/>
              </w:rPr>
            </w:pPr>
          </w:p>
          <w:p w14:paraId="1DC774E1" w14:textId="77777777" w:rsidR="00CC0708" w:rsidRDefault="00CC0708" w:rsidP="00CC0708">
            <w:pPr>
              <w:spacing w:before="60" w:after="60"/>
              <w:rPr>
                <w:sz w:val="22"/>
                <w:szCs w:val="22"/>
              </w:rPr>
            </w:pPr>
          </w:p>
          <w:p w14:paraId="10F775C8" w14:textId="77777777" w:rsidR="00CC0708" w:rsidRDefault="00CC0708" w:rsidP="00CC0708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77777777" w:rsidR="00CC0708" w:rsidRPr="001A07D6" w:rsidRDefault="00CC0708" w:rsidP="00CC0708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27B450" w14:textId="77777777" w:rsidR="00E45BD8" w:rsidRDefault="00E45BD8"/>
    <w:sectPr w:rsidR="00E45BD8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36F2D"/>
    <w:multiLevelType w:val="hybridMultilevel"/>
    <w:tmpl w:val="CD2EE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A7603A"/>
    <w:multiLevelType w:val="hybridMultilevel"/>
    <w:tmpl w:val="12C08C56"/>
    <w:lvl w:ilvl="0" w:tplc="75689C5C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5E4AD3A2">
      <w:start w:val="10"/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2F41B6"/>
    <w:multiLevelType w:val="hybridMultilevel"/>
    <w:tmpl w:val="3D206964"/>
    <w:lvl w:ilvl="0" w:tplc="90FC9EC6">
      <w:start w:val="1"/>
      <w:numFmt w:val="decimal"/>
      <w:lvlText w:val="%1."/>
      <w:lvlJc w:val="left"/>
      <w:pPr>
        <w:ind w:left="36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0"/>
  </w:num>
  <w:num w:numId="2" w16cid:durableId="902107107">
    <w:abstractNumId w:val="3"/>
  </w:num>
  <w:num w:numId="3" w16cid:durableId="1711031403">
    <w:abstractNumId w:val="9"/>
  </w:num>
  <w:num w:numId="4" w16cid:durableId="876045459">
    <w:abstractNumId w:val="5"/>
  </w:num>
  <w:num w:numId="5" w16cid:durableId="711925411">
    <w:abstractNumId w:val="2"/>
  </w:num>
  <w:num w:numId="6" w16cid:durableId="410615048">
    <w:abstractNumId w:val="8"/>
  </w:num>
  <w:num w:numId="7" w16cid:durableId="10493178">
    <w:abstractNumId w:val="7"/>
  </w:num>
  <w:num w:numId="8" w16cid:durableId="930890652">
    <w:abstractNumId w:val="1"/>
  </w:num>
  <w:num w:numId="9" w16cid:durableId="915238720">
    <w:abstractNumId w:val="6"/>
  </w:num>
  <w:num w:numId="10" w16cid:durableId="45955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1521A"/>
    <w:rsid w:val="00021620"/>
    <w:rsid w:val="000406A2"/>
    <w:rsid w:val="00046949"/>
    <w:rsid w:val="000520F0"/>
    <w:rsid w:val="00055DEB"/>
    <w:rsid w:val="00056150"/>
    <w:rsid w:val="00061272"/>
    <w:rsid w:val="00077DBD"/>
    <w:rsid w:val="00081D86"/>
    <w:rsid w:val="00085D7C"/>
    <w:rsid w:val="00085EA3"/>
    <w:rsid w:val="00095470"/>
    <w:rsid w:val="000A3240"/>
    <w:rsid w:val="000A3B62"/>
    <w:rsid w:val="000B016A"/>
    <w:rsid w:val="000C12D0"/>
    <w:rsid w:val="000F3312"/>
    <w:rsid w:val="000F6091"/>
    <w:rsid w:val="001035A7"/>
    <w:rsid w:val="00104667"/>
    <w:rsid w:val="001051FF"/>
    <w:rsid w:val="0010537A"/>
    <w:rsid w:val="0011607D"/>
    <w:rsid w:val="001266DF"/>
    <w:rsid w:val="00126E7C"/>
    <w:rsid w:val="00130304"/>
    <w:rsid w:val="00146C9E"/>
    <w:rsid w:val="00147BD1"/>
    <w:rsid w:val="00165672"/>
    <w:rsid w:val="00197E0F"/>
    <w:rsid w:val="001A07D6"/>
    <w:rsid w:val="001A1D70"/>
    <w:rsid w:val="001B0EF0"/>
    <w:rsid w:val="001B0FBA"/>
    <w:rsid w:val="001B3549"/>
    <w:rsid w:val="001B4447"/>
    <w:rsid w:val="001C7B19"/>
    <w:rsid w:val="001D21AC"/>
    <w:rsid w:val="001F083A"/>
    <w:rsid w:val="0020058E"/>
    <w:rsid w:val="00207FEA"/>
    <w:rsid w:val="002125EA"/>
    <w:rsid w:val="00221F82"/>
    <w:rsid w:val="0022592A"/>
    <w:rsid w:val="00226477"/>
    <w:rsid w:val="0025011F"/>
    <w:rsid w:val="00256C00"/>
    <w:rsid w:val="002803A8"/>
    <w:rsid w:val="002C19AF"/>
    <w:rsid w:val="002C2644"/>
    <w:rsid w:val="002D5BE9"/>
    <w:rsid w:val="002E4727"/>
    <w:rsid w:val="002E6586"/>
    <w:rsid w:val="002F7F8C"/>
    <w:rsid w:val="00301E47"/>
    <w:rsid w:val="00303BBC"/>
    <w:rsid w:val="00316535"/>
    <w:rsid w:val="003356AC"/>
    <w:rsid w:val="00343633"/>
    <w:rsid w:val="003504C7"/>
    <w:rsid w:val="0035145D"/>
    <w:rsid w:val="00354A6E"/>
    <w:rsid w:val="00363AD2"/>
    <w:rsid w:val="003705DC"/>
    <w:rsid w:val="00372A2B"/>
    <w:rsid w:val="00375DA4"/>
    <w:rsid w:val="00386640"/>
    <w:rsid w:val="003A42D9"/>
    <w:rsid w:val="003A5D96"/>
    <w:rsid w:val="003B0702"/>
    <w:rsid w:val="003B07A2"/>
    <w:rsid w:val="003B1213"/>
    <w:rsid w:val="003B32AD"/>
    <w:rsid w:val="003D7204"/>
    <w:rsid w:val="003E4F24"/>
    <w:rsid w:val="003E5F0A"/>
    <w:rsid w:val="004018CA"/>
    <w:rsid w:val="00407EA3"/>
    <w:rsid w:val="004209CC"/>
    <w:rsid w:val="00425D63"/>
    <w:rsid w:val="0042640F"/>
    <w:rsid w:val="00435857"/>
    <w:rsid w:val="00450C31"/>
    <w:rsid w:val="004512BA"/>
    <w:rsid w:val="00461B8E"/>
    <w:rsid w:val="00466E7C"/>
    <w:rsid w:val="00474964"/>
    <w:rsid w:val="00476A2E"/>
    <w:rsid w:val="004922CF"/>
    <w:rsid w:val="00496272"/>
    <w:rsid w:val="004B6812"/>
    <w:rsid w:val="004D5C63"/>
    <w:rsid w:val="00505D45"/>
    <w:rsid w:val="005128AA"/>
    <w:rsid w:val="00515E7B"/>
    <w:rsid w:val="005171E1"/>
    <w:rsid w:val="00517E43"/>
    <w:rsid w:val="00551A64"/>
    <w:rsid w:val="00555455"/>
    <w:rsid w:val="005823DF"/>
    <w:rsid w:val="00591039"/>
    <w:rsid w:val="005B0BA6"/>
    <w:rsid w:val="005E700C"/>
    <w:rsid w:val="005E7A5D"/>
    <w:rsid w:val="005F40B0"/>
    <w:rsid w:val="005F6259"/>
    <w:rsid w:val="006003D4"/>
    <w:rsid w:val="006018C4"/>
    <w:rsid w:val="006062E6"/>
    <w:rsid w:val="006065BB"/>
    <w:rsid w:val="006069B7"/>
    <w:rsid w:val="006462B3"/>
    <w:rsid w:val="006667E0"/>
    <w:rsid w:val="006733B3"/>
    <w:rsid w:val="00695B17"/>
    <w:rsid w:val="006A0BE1"/>
    <w:rsid w:val="006A5451"/>
    <w:rsid w:val="006B3893"/>
    <w:rsid w:val="006C0020"/>
    <w:rsid w:val="006C0A50"/>
    <w:rsid w:val="006C21A4"/>
    <w:rsid w:val="006C47F1"/>
    <w:rsid w:val="006D550C"/>
    <w:rsid w:val="006E078E"/>
    <w:rsid w:val="006E2C3E"/>
    <w:rsid w:val="006E3EF5"/>
    <w:rsid w:val="006F0427"/>
    <w:rsid w:val="006F2E15"/>
    <w:rsid w:val="006F4959"/>
    <w:rsid w:val="006F7B2F"/>
    <w:rsid w:val="00700A42"/>
    <w:rsid w:val="00701496"/>
    <w:rsid w:val="007117F6"/>
    <w:rsid w:val="00716AAD"/>
    <w:rsid w:val="00717D13"/>
    <w:rsid w:val="007268EC"/>
    <w:rsid w:val="0073126B"/>
    <w:rsid w:val="0073236B"/>
    <w:rsid w:val="007443D2"/>
    <w:rsid w:val="00747E68"/>
    <w:rsid w:val="00757729"/>
    <w:rsid w:val="0076328F"/>
    <w:rsid w:val="00767CCE"/>
    <w:rsid w:val="0077180B"/>
    <w:rsid w:val="007865ED"/>
    <w:rsid w:val="007A0E57"/>
    <w:rsid w:val="007A4424"/>
    <w:rsid w:val="007C0B8C"/>
    <w:rsid w:val="007D1A81"/>
    <w:rsid w:val="007D30F8"/>
    <w:rsid w:val="007D731A"/>
    <w:rsid w:val="007E22E8"/>
    <w:rsid w:val="007F2D63"/>
    <w:rsid w:val="007F385C"/>
    <w:rsid w:val="008007E0"/>
    <w:rsid w:val="00815636"/>
    <w:rsid w:val="00820945"/>
    <w:rsid w:val="00830857"/>
    <w:rsid w:val="00831E3B"/>
    <w:rsid w:val="00834670"/>
    <w:rsid w:val="00854E42"/>
    <w:rsid w:val="0085613D"/>
    <w:rsid w:val="00867D51"/>
    <w:rsid w:val="00873382"/>
    <w:rsid w:val="008779BE"/>
    <w:rsid w:val="008A0D08"/>
    <w:rsid w:val="008B46CE"/>
    <w:rsid w:val="008D55DA"/>
    <w:rsid w:val="008D680A"/>
    <w:rsid w:val="008E438F"/>
    <w:rsid w:val="008F2119"/>
    <w:rsid w:val="008F2D95"/>
    <w:rsid w:val="00903B40"/>
    <w:rsid w:val="009240FE"/>
    <w:rsid w:val="00924EDE"/>
    <w:rsid w:val="0094706F"/>
    <w:rsid w:val="00953282"/>
    <w:rsid w:val="00956C4B"/>
    <w:rsid w:val="00971E45"/>
    <w:rsid w:val="009B064F"/>
    <w:rsid w:val="009C07BB"/>
    <w:rsid w:val="009C4DCB"/>
    <w:rsid w:val="009D669A"/>
    <w:rsid w:val="009E552C"/>
    <w:rsid w:val="009E7149"/>
    <w:rsid w:val="009E739B"/>
    <w:rsid w:val="009F0124"/>
    <w:rsid w:val="00A0270D"/>
    <w:rsid w:val="00A13588"/>
    <w:rsid w:val="00A2042B"/>
    <w:rsid w:val="00A22D38"/>
    <w:rsid w:val="00A33AB6"/>
    <w:rsid w:val="00A42530"/>
    <w:rsid w:val="00A42888"/>
    <w:rsid w:val="00A60CF5"/>
    <w:rsid w:val="00A61B8D"/>
    <w:rsid w:val="00A622AC"/>
    <w:rsid w:val="00A741F8"/>
    <w:rsid w:val="00A777EA"/>
    <w:rsid w:val="00A85638"/>
    <w:rsid w:val="00A90A1A"/>
    <w:rsid w:val="00A92F18"/>
    <w:rsid w:val="00AA643B"/>
    <w:rsid w:val="00AA7203"/>
    <w:rsid w:val="00AB0E82"/>
    <w:rsid w:val="00AC6476"/>
    <w:rsid w:val="00AC6B95"/>
    <w:rsid w:val="00AE6D66"/>
    <w:rsid w:val="00AF5A20"/>
    <w:rsid w:val="00B017E2"/>
    <w:rsid w:val="00B12273"/>
    <w:rsid w:val="00B1483C"/>
    <w:rsid w:val="00B32CDF"/>
    <w:rsid w:val="00B334A7"/>
    <w:rsid w:val="00B34CEE"/>
    <w:rsid w:val="00B52EEA"/>
    <w:rsid w:val="00B57C16"/>
    <w:rsid w:val="00B73C5E"/>
    <w:rsid w:val="00B92F70"/>
    <w:rsid w:val="00BA5BEB"/>
    <w:rsid w:val="00BB1DEC"/>
    <w:rsid w:val="00BD1AEB"/>
    <w:rsid w:val="00BD7263"/>
    <w:rsid w:val="00BE6FA0"/>
    <w:rsid w:val="00BF2AC9"/>
    <w:rsid w:val="00C13CCF"/>
    <w:rsid w:val="00C22B7D"/>
    <w:rsid w:val="00C341A2"/>
    <w:rsid w:val="00C35366"/>
    <w:rsid w:val="00C36BF9"/>
    <w:rsid w:val="00C501A7"/>
    <w:rsid w:val="00C5127A"/>
    <w:rsid w:val="00C64AF9"/>
    <w:rsid w:val="00C64F6D"/>
    <w:rsid w:val="00C679BA"/>
    <w:rsid w:val="00C72F3F"/>
    <w:rsid w:val="00C741CB"/>
    <w:rsid w:val="00C82200"/>
    <w:rsid w:val="00C84D5F"/>
    <w:rsid w:val="00CA56C5"/>
    <w:rsid w:val="00CC0708"/>
    <w:rsid w:val="00CC078D"/>
    <w:rsid w:val="00D008B8"/>
    <w:rsid w:val="00D03BD3"/>
    <w:rsid w:val="00D44BA1"/>
    <w:rsid w:val="00D610B6"/>
    <w:rsid w:val="00DA2B7E"/>
    <w:rsid w:val="00DA32F1"/>
    <w:rsid w:val="00DA7CDB"/>
    <w:rsid w:val="00DB01DA"/>
    <w:rsid w:val="00DB555E"/>
    <w:rsid w:val="00DC0C0F"/>
    <w:rsid w:val="00DC6C00"/>
    <w:rsid w:val="00DC71D5"/>
    <w:rsid w:val="00DE4257"/>
    <w:rsid w:val="00DE50B3"/>
    <w:rsid w:val="00E15C88"/>
    <w:rsid w:val="00E21931"/>
    <w:rsid w:val="00E23679"/>
    <w:rsid w:val="00E45BD8"/>
    <w:rsid w:val="00E612D9"/>
    <w:rsid w:val="00E6474F"/>
    <w:rsid w:val="00E66018"/>
    <w:rsid w:val="00E673BB"/>
    <w:rsid w:val="00E871A3"/>
    <w:rsid w:val="00EB31E9"/>
    <w:rsid w:val="00EB79C3"/>
    <w:rsid w:val="00EE513E"/>
    <w:rsid w:val="00EE7AC8"/>
    <w:rsid w:val="00EE7EA9"/>
    <w:rsid w:val="00EF7BAB"/>
    <w:rsid w:val="00F06A09"/>
    <w:rsid w:val="00F17408"/>
    <w:rsid w:val="00F23026"/>
    <w:rsid w:val="00F26274"/>
    <w:rsid w:val="00F32327"/>
    <w:rsid w:val="00F32BBF"/>
    <w:rsid w:val="00F33106"/>
    <w:rsid w:val="00F33147"/>
    <w:rsid w:val="00F45F6F"/>
    <w:rsid w:val="00F47C92"/>
    <w:rsid w:val="00F61A71"/>
    <w:rsid w:val="00F71588"/>
    <w:rsid w:val="00F72842"/>
    <w:rsid w:val="00F80FF2"/>
    <w:rsid w:val="00FA2AC0"/>
    <w:rsid w:val="00FA494F"/>
    <w:rsid w:val="00FB27C9"/>
    <w:rsid w:val="00FC19EA"/>
    <w:rsid w:val="00FC782D"/>
    <w:rsid w:val="00FD1360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paragraph" w:styleId="Revision">
    <w:name w:val="Revision"/>
    <w:hidden/>
    <w:uiPriority w:val="99"/>
    <w:semiHidden/>
    <w:rsid w:val="00DE42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4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2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2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2FAF5-89FF-4B53-9EFA-4D7C498C9862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customXml/itemProps2.xml><?xml version="1.0" encoding="utf-8"?>
<ds:datastoreItem xmlns:ds="http://schemas.openxmlformats.org/officeDocument/2006/customXml" ds:itemID="{DF0BCE7C-B534-4BF9-8A83-0899407E7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F5F30-6FF5-4B35-A8A7-8A9AC0EC2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973</Characters>
  <Application>Microsoft Office Word</Application>
  <DocSecurity>0</DocSecurity>
  <Lines>74</Lines>
  <Paragraphs>47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Cimino, Domenica, DFA</cp:lastModifiedBy>
  <cp:revision>11</cp:revision>
  <cp:lastPrinted>2025-11-25T16:46:00Z</cp:lastPrinted>
  <dcterms:created xsi:type="dcterms:W3CDTF">2026-01-07T16:18:00Z</dcterms:created>
  <dcterms:modified xsi:type="dcterms:W3CDTF">2026-01-26T16:50:00Z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