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147"/>
        <w:gridCol w:w="900"/>
        <w:gridCol w:w="198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8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7A0ABEC5" w:rsidR="00F06A09" w:rsidRPr="008F2D95" w:rsidRDefault="00C03211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#9 - </w:t>
            </w:r>
            <w:r w:rsidR="00BD5E1E">
              <w:rPr>
                <w:b/>
                <w:bCs/>
                <w:sz w:val="29"/>
                <w:szCs w:val="29"/>
              </w:rPr>
              <w:t>SECTION 3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425E16" w14:paraId="6E12E7AD" w14:textId="77777777" w:rsidTr="009A38A8">
        <w:trPr>
          <w:trHeight w:val="197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9ACB2" w14:textId="77777777" w:rsidR="00425E16" w:rsidRDefault="00425E16" w:rsidP="009A38A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9A38A8" w14:paraId="55347580" w14:textId="77777777" w:rsidTr="009A38A8">
        <w:trPr>
          <w:trHeight w:val="260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384" w14:textId="133032D4" w:rsidR="009A38A8" w:rsidRPr="009A38A8" w:rsidRDefault="009A38A8" w:rsidP="009A38A8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A38A8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AD2" w14:textId="3B1A9E99" w:rsidR="009A38A8" w:rsidRPr="009A38A8" w:rsidRDefault="009A38A8" w:rsidP="009A38A8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A38A8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9E0" w14:textId="0743142D" w:rsidR="009A38A8" w:rsidRPr="009A38A8" w:rsidRDefault="009A38A8" w:rsidP="009A38A8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A38A8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773E20A4" w:rsidR="00F06A09" w:rsidRPr="007443D2" w:rsidRDefault="00BD5E1E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 xml:space="preserve">AT PROJECT BEGINNING </w:t>
            </w:r>
          </w:p>
        </w:tc>
      </w:tr>
      <w:tr w:rsidR="00A660A2" w14:paraId="4622A09D" w14:textId="77777777" w:rsidTr="004364F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A660A2" w:rsidRPr="001A07D6" w:rsidRDefault="00A660A2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A660A2" w:rsidRPr="001A07D6" w:rsidRDefault="00A660A2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7BA09387" w:rsidR="00A660A2" w:rsidRPr="001A07D6" w:rsidRDefault="00A660A2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A660A2" w:rsidRPr="001A07D6" w:rsidRDefault="00A660A2" w:rsidP="000F2D48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A660A2" w14:paraId="542F2BF0" w14:textId="77777777" w:rsidTr="00D72B8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5F041CE0" w:rsidR="00A660A2" w:rsidRPr="001A07D6" w:rsidRDefault="008660A9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Compliance Certification Form </w:t>
            </w:r>
            <w:r w:rsidR="00A660A2" w:rsidRPr="002226DC">
              <w:rPr>
                <w:b/>
                <w:sz w:val="22"/>
                <w:szCs w:val="22"/>
              </w:rPr>
              <w:t>(Exhibit</w:t>
            </w:r>
            <w:r w:rsidR="00A660A2" w:rsidRPr="002226DC">
              <w:rPr>
                <w:b/>
                <w:spacing w:val="39"/>
                <w:sz w:val="22"/>
                <w:szCs w:val="22"/>
              </w:rPr>
              <w:t xml:space="preserve"> </w:t>
            </w:r>
            <w:r w:rsidR="00A660A2" w:rsidRPr="002226DC">
              <w:rPr>
                <w:b/>
                <w:sz w:val="22"/>
                <w:szCs w:val="22"/>
              </w:rPr>
              <w:t xml:space="preserve">4-Y-1)                                </w:t>
            </w:r>
            <w:r w:rsidR="00A660A2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Grantee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A660A2" w:rsidRPr="001A07D6" w:rsidRDefault="00A660A2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52FCC92C" w:rsidR="00A660A2" w:rsidRPr="001A07D6" w:rsidRDefault="00A660A2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E47D7" w14:paraId="0106FE99" w14:textId="77777777" w:rsidTr="00D72B8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D569" w14:textId="77777777" w:rsidR="00FE47D7" w:rsidRPr="001A07D6" w:rsidRDefault="00FE47D7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DA0" w14:textId="56CAB39C" w:rsidR="00FE47D7" w:rsidRPr="00A94405" w:rsidRDefault="001C52DD" w:rsidP="001A1D70">
            <w:pPr>
              <w:spacing w:before="60" w:after="60"/>
              <w:rPr>
                <w:sz w:val="22"/>
                <w:szCs w:val="22"/>
              </w:rPr>
            </w:pPr>
            <w:r w:rsidRPr="001C52DD">
              <w:rPr>
                <w:sz w:val="22"/>
                <w:szCs w:val="22"/>
              </w:rPr>
              <w:t>Section 3 Compliance Officer</w:t>
            </w:r>
            <w:r>
              <w:rPr>
                <w:sz w:val="22"/>
                <w:szCs w:val="22"/>
              </w:rPr>
              <w:t xml:space="preserve"> </w:t>
            </w:r>
            <w:r w:rsidRPr="001C52DD">
              <w:rPr>
                <w:b/>
                <w:bCs/>
                <w:sz w:val="22"/>
                <w:szCs w:val="22"/>
              </w:rPr>
              <w:t>(Exhibit 4-N-1)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A9C" w14:textId="77777777" w:rsidR="00FE47D7" w:rsidRPr="001A07D6" w:rsidRDefault="00FE47D7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116" w14:textId="6E25EFD3" w:rsidR="00FE47D7" w:rsidRPr="001A07D6" w:rsidRDefault="00FE47D7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94CE0" w14:paraId="68E68269" w14:textId="77777777" w:rsidTr="00794CE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776" w14:textId="77777777" w:rsidR="00794CE0" w:rsidRPr="001A07D6" w:rsidRDefault="00794CE0" w:rsidP="00794CE0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29C83" w14:textId="0FB35C79" w:rsidR="00794CE0" w:rsidRPr="001C52DD" w:rsidRDefault="00794CE0" w:rsidP="001A1D70">
            <w:pPr>
              <w:spacing w:before="60" w:after="60"/>
              <w:rPr>
                <w:sz w:val="22"/>
                <w:szCs w:val="22"/>
              </w:rPr>
            </w:pPr>
            <w:r w:rsidRPr="001C52DD">
              <w:rPr>
                <w:sz w:val="22"/>
                <w:szCs w:val="22"/>
              </w:rPr>
              <w:t>Section 3 Compliance Officer</w:t>
            </w:r>
            <w:r>
              <w:rPr>
                <w:sz w:val="22"/>
                <w:szCs w:val="22"/>
              </w:rPr>
              <w:t xml:space="preserve"> Name &amp; Title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1A3" w14:textId="77777777" w:rsidR="00794CE0" w:rsidRDefault="00794CE0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06A09" w14:paraId="5BCBA6C0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59243840" w:rsidR="00F06A09" w:rsidRPr="001A07D6" w:rsidRDefault="00F06A09" w:rsidP="00C13CCF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 w:rsidRPr="009F0124">
              <w:rPr>
                <w:b/>
                <w:bCs/>
                <w:color w:val="0070C0"/>
              </w:rPr>
              <w:t>P</w:t>
            </w:r>
            <w:r w:rsidR="00BD5E1E">
              <w:rPr>
                <w:b/>
                <w:bCs/>
                <w:color w:val="0070C0"/>
              </w:rPr>
              <w:t xml:space="preserve">RIOR TO </w:t>
            </w:r>
            <w:r w:rsidR="00376AF3">
              <w:rPr>
                <w:b/>
                <w:bCs/>
                <w:color w:val="0070C0"/>
              </w:rPr>
              <w:t xml:space="preserve">AWARD OF </w:t>
            </w:r>
            <w:r w:rsidR="00BD5E1E">
              <w:rPr>
                <w:b/>
                <w:bCs/>
                <w:color w:val="0070C0"/>
              </w:rPr>
              <w:t>CONSTR</w:t>
            </w:r>
            <w:r w:rsidR="00972A02">
              <w:rPr>
                <w:b/>
                <w:bCs/>
                <w:color w:val="0070C0"/>
              </w:rPr>
              <w:t>U</w:t>
            </w:r>
            <w:r w:rsidR="00BD5E1E">
              <w:rPr>
                <w:b/>
                <w:bCs/>
                <w:color w:val="0070C0"/>
              </w:rPr>
              <w:t>CTION</w:t>
            </w:r>
            <w:r w:rsidR="00376AF3">
              <w:rPr>
                <w:b/>
                <w:bCs/>
                <w:color w:val="0070C0"/>
              </w:rPr>
              <w:t xml:space="preserve"> CONTRACT</w:t>
            </w:r>
          </w:p>
        </w:tc>
      </w:tr>
      <w:tr w:rsidR="00F72A5E" w14:paraId="0041AD52" w14:textId="77777777" w:rsidTr="00C26454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4CD1" w14:textId="7C475B18" w:rsidR="00F72A5E" w:rsidRPr="001C1BA4" w:rsidRDefault="00C26454" w:rsidP="00C26454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1C1BA4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Be sure to use the updated 4-A </w:t>
            </w:r>
            <w:r w:rsidR="001C1BA4" w:rsidRPr="001C1BA4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(Rev </w:t>
            </w:r>
            <w:r w:rsidR="00DE4BD9">
              <w:rPr>
                <w:i/>
                <w:iCs/>
                <w:color w:val="808080" w:themeColor="background1" w:themeShade="80"/>
                <w:sz w:val="22"/>
                <w:szCs w:val="22"/>
              </w:rPr>
              <w:t>2025</w:t>
            </w:r>
            <w:r w:rsidR="001C1BA4" w:rsidRPr="001C1BA4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) which includes Section 3 compliance requirements </w:t>
            </w:r>
          </w:p>
        </w:tc>
      </w:tr>
      <w:tr w:rsidR="00A660A2" w14:paraId="57A2302A" w14:textId="77777777" w:rsidTr="00CA485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A660A2" w:rsidRPr="001A07D6" w:rsidRDefault="00A660A2" w:rsidP="00953282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A660A2" w:rsidRPr="001A07D6" w:rsidRDefault="00A660A2" w:rsidP="009532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33BB0FD8" w:rsidR="00A660A2" w:rsidRPr="001A07D6" w:rsidRDefault="00A660A2" w:rsidP="000F60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A660A2" w:rsidRPr="001A07D6" w:rsidRDefault="00A660A2" w:rsidP="000F2D4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A660A2" w14:paraId="2F47A2B3" w14:textId="77777777" w:rsidTr="00FE72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A161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4E972" w14:textId="6671E260" w:rsidR="00A660A2" w:rsidRPr="00A94405" w:rsidRDefault="008660A9" w:rsidP="00AF5A2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Compliance Certification Form </w:t>
            </w:r>
            <w:r w:rsidR="00A660A2" w:rsidRPr="00A94405">
              <w:rPr>
                <w:b/>
                <w:sz w:val="22"/>
                <w:szCs w:val="22"/>
              </w:rPr>
              <w:t>(Exhibit</w:t>
            </w:r>
            <w:r w:rsidR="00A660A2" w:rsidRPr="00A94405">
              <w:rPr>
                <w:b/>
                <w:spacing w:val="39"/>
                <w:sz w:val="22"/>
                <w:szCs w:val="22"/>
              </w:rPr>
              <w:t xml:space="preserve"> </w:t>
            </w:r>
            <w:r w:rsidR="00A660A2" w:rsidRPr="00A94405">
              <w:rPr>
                <w:b/>
                <w:sz w:val="22"/>
                <w:szCs w:val="22"/>
              </w:rPr>
              <w:t xml:space="preserve">4-Y-1)                              </w:t>
            </w:r>
            <w:r w:rsidR="00A660A2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for </w:t>
            </w:r>
            <w:r w:rsidR="004B5B98">
              <w:rPr>
                <w:i/>
                <w:iCs/>
                <w:color w:val="808080" w:themeColor="background1" w:themeShade="80"/>
                <w:sz w:val="22"/>
                <w:szCs w:val="22"/>
              </w:rPr>
              <w:t>Vendor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80C6" w14:textId="77777777" w:rsidR="00A660A2" w:rsidRPr="00375DA4" w:rsidRDefault="00A660A2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43A" w14:textId="77777777" w:rsidR="00A660A2" w:rsidRPr="00375DA4" w:rsidRDefault="00A660A2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4B0E65DF" w14:textId="77777777" w:rsidTr="0094478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280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532E6" w14:textId="3A065B10" w:rsidR="00A660A2" w:rsidRPr="00A94405" w:rsidRDefault="008660A9" w:rsidP="002125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Compliance Certification Form </w:t>
            </w:r>
            <w:r w:rsidR="00A660A2" w:rsidRPr="00A94405">
              <w:rPr>
                <w:b/>
                <w:sz w:val="22"/>
                <w:szCs w:val="22"/>
              </w:rPr>
              <w:t>(Exhibit</w:t>
            </w:r>
            <w:r w:rsidR="00A660A2" w:rsidRPr="00A94405">
              <w:rPr>
                <w:b/>
                <w:spacing w:val="39"/>
                <w:sz w:val="22"/>
                <w:szCs w:val="22"/>
              </w:rPr>
              <w:t xml:space="preserve"> </w:t>
            </w:r>
            <w:r w:rsidR="00A660A2" w:rsidRPr="00A94405">
              <w:rPr>
                <w:b/>
                <w:sz w:val="22"/>
                <w:szCs w:val="22"/>
              </w:rPr>
              <w:t xml:space="preserve">4-Y-1)                              </w:t>
            </w:r>
            <w:r w:rsidR="00A660A2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Sub-</w:t>
            </w:r>
            <w:r w:rsidR="004B5B98">
              <w:rPr>
                <w:i/>
                <w:iCs/>
                <w:color w:val="808080" w:themeColor="background1" w:themeShade="80"/>
                <w:sz w:val="22"/>
                <w:szCs w:val="22"/>
              </w:rPr>
              <w:t>Vendor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78B2" w14:textId="77777777" w:rsidR="00A660A2" w:rsidRPr="00375DA4" w:rsidRDefault="00A660A2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4546" w14:textId="77777777" w:rsidR="00A660A2" w:rsidRPr="00375DA4" w:rsidRDefault="00A660A2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785CAB5A" w14:textId="77777777" w:rsidTr="00E446C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753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BD268" w14:textId="20E034A7" w:rsidR="00A660A2" w:rsidRPr="00A94405" w:rsidRDefault="008660A9" w:rsidP="002125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Compliance Certification Form </w:t>
            </w:r>
            <w:r w:rsidR="00A660A2" w:rsidRPr="00A94405">
              <w:rPr>
                <w:b/>
                <w:sz w:val="22"/>
                <w:szCs w:val="22"/>
              </w:rPr>
              <w:t>(Exhibit</w:t>
            </w:r>
            <w:r w:rsidR="00A660A2" w:rsidRPr="00A94405">
              <w:rPr>
                <w:b/>
                <w:spacing w:val="39"/>
                <w:sz w:val="22"/>
                <w:szCs w:val="22"/>
              </w:rPr>
              <w:t xml:space="preserve"> </w:t>
            </w:r>
            <w:r w:rsidR="00A660A2" w:rsidRPr="00A94405">
              <w:rPr>
                <w:b/>
                <w:sz w:val="22"/>
                <w:szCs w:val="22"/>
              </w:rPr>
              <w:t xml:space="preserve">4-Y-1)                              </w:t>
            </w:r>
            <w:r w:rsidR="00A660A2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Sub-</w:t>
            </w:r>
            <w:r w:rsidR="004B5B98">
              <w:rPr>
                <w:i/>
                <w:iCs/>
                <w:color w:val="808080" w:themeColor="background1" w:themeShade="80"/>
                <w:sz w:val="22"/>
                <w:szCs w:val="22"/>
              </w:rPr>
              <w:t>Vendor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D605" w14:textId="77777777" w:rsidR="00A660A2" w:rsidRPr="00375DA4" w:rsidRDefault="00A660A2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D08E" w14:textId="77777777" w:rsidR="00A660A2" w:rsidRPr="00375DA4" w:rsidRDefault="00A660A2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3819B503" w14:textId="77777777" w:rsidTr="00E508E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A7C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5C81" w14:textId="5450BB37" w:rsidR="00A660A2" w:rsidRPr="00A94405" w:rsidRDefault="008660A9" w:rsidP="002125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Compliance Certification Form </w:t>
            </w:r>
            <w:r w:rsidR="00A660A2" w:rsidRPr="00A94405">
              <w:rPr>
                <w:b/>
                <w:sz w:val="22"/>
                <w:szCs w:val="22"/>
              </w:rPr>
              <w:t>(Exhibit</w:t>
            </w:r>
            <w:r w:rsidR="00A660A2" w:rsidRPr="00A94405">
              <w:rPr>
                <w:b/>
                <w:spacing w:val="39"/>
                <w:sz w:val="22"/>
                <w:szCs w:val="22"/>
              </w:rPr>
              <w:t xml:space="preserve"> </w:t>
            </w:r>
            <w:r w:rsidR="00A660A2" w:rsidRPr="00A94405">
              <w:rPr>
                <w:b/>
                <w:sz w:val="22"/>
                <w:szCs w:val="22"/>
              </w:rPr>
              <w:t xml:space="preserve">4-Y-1)                              </w:t>
            </w:r>
            <w:r w:rsidR="00A660A2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Sub-</w:t>
            </w:r>
            <w:r w:rsidR="004B5B98">
              <w:rPr>
                <w:i/>
                <w:iCs/>
                <w:color w:val="808080" w:themeColor="background1" w:themeShade="80"/>
                <w:sz w:val="22"/>
                <w:szCs w:val="22"/>
              </w:rPr>
              <w:t>Vendor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CA950" w14:textId="77777777" w:rsidR="00A660A2" w:rsidRPr="00375DA4" w:rsidRDefault="00A660A2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2CC6F" w14:textId="77777777" w:rsidR="00A660A2" w:rsidRPr="00375DA4" w:rsidRDefault="00A660A2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483C" w14:paraId="50CE60F1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3C2869E4" w:rsidR="00B1483C" w:rsidRPr="001A07D6" w:rsidRDefault="00CA1F86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PRIOR TO </w:t>
            </w:r>
            <w:r w:rsidR="0032255F">
              <w:rPr>
                <w:b/>
                <w:bCs/>
                <w:color w:val="0070C0"/>
              </w:rPr>
              <w:t>CONSTRUCTION</w:t>
            </w:r>
          </w:p>
        </w:tc>
      </w:tr>
      <w:tr w:rsidR="00A660A2" w14:paraId="76BDC130" w14:textId="77777777" w:rsidTr="0017067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A660A2" w:rsidRPr="001A07D6" w:rsidRDefault="00A660A2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A660A2" w:rsidRPr="001A07D6" w:rsidRDefault="00A660A2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2A5B9847" w:rsidR="00A660A2" w:rsidRPr="001A07D6" w:rsidRDefault="00A660A2" w:rsidP="00B148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A660A2" w:rsidRPr="001A07D6" w:rsidRDefault="00A660A2" w:rsidP="000F2D4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A660A2" w14:paraId="06D5BEFD" w14:textId="77777777" w:rsidTr="00BC1AE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2CD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C2" w14:textId="627E2E4A" w:rsidR="00A660A2" w:rsidRPr="00A94405" w:rsidRDefault="008660A9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9945DF" w:rsidRPr="00A94405">
              <w:rPr>
                <w:sz w:val="22"/>
                <w:szCs w:val="22"/>
              </w:rPr>
              <w:t xml:space="preserve">Business Concern Certification </w:t>
            </w:r>
            <w:r w:rsidR="009945DF" w:rsidRPr="00A94405">
              <w:rPr>
                <w:b/>
                <w:bCs/>
                <w:sz w:val="22"/>
                <w:szCs w:val="22"/>
              </w:rPr>
              <w:t xml:space="preserve">(Exhibit 4-W)                                   </w:t>
            </w:r>
            <w:r w:rsidR="009945DF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all businesses</w:t>
            </w:r>
            <w:r w:rsidR="00181756">
              <w:rPr>
                <w:i/>
                <w:iCs/>
                <w:color w:val="808080" w:themeColor="background1" w:themeShade="80"/>
                <w:sz w:val="22"/>
                <w:szCs w:val="22"/>
              </w:rPr>
              <w:t>, even if not claiming Section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A660A2" w:rsidRPr="00375DA4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27E" w14:textId="77777777" w:rsidR="00A660A2" w:rsidRPr="00375DA4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54E799B6" w14:textId="77777777" w:rsidTr="001107E1">
        <w:trPr>
          <w:trHeight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A0C3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29" w14:textId="386ACF45" w:rsidR="00A660A2" w:rsidRPr="00A94405" w:rsidRDefault="00181756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Worker </w:t>
            </w:r>
            <w:r w:rsidR="009945DF" w:rsidRPr="00A94405">
              <w:rPr>
                <w:sz w:val="22"/>
                <w:szCs w:val="22"/>
              </w:rPr>
              <w:t>Certification Forms</w:t>
            </w:r>
            <w:r w:rsidR="00AD138C">
              <w:rPr>
                <w:sz w:val="22"/>
                <w:szCs w:val="22"/>
              </w:rPr>
              <w:t xml:space="preserve"> </w:t>
            </w:r>
            <w:r w:rsidR="009945DF" w:rsidRPr="00A94405">
              <w:rPr>
                <w:b/>
                <w:bCs/>
                <w:color w:val="000000" w:themeColor="text1"/>
                <w:sz w:val="22"/>
                <w:szCs w:val="22"/>
              </w:rPr>
              <w:t>(Exhibit 4-X</w:t>
            </w:r>
            <w:r w:rsidR="009945DF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AD138C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</w:t>
            </w:r>
            <w:r w:rsidR="009945DF" w:rsidRPr="00A94405">
              <w:rPr>
                <w:b/>
                <w:bCs/>
                <w:color w:val="000000" w:themeColor="text1"/>
                <w:sz w:val="22"/>
                <w:szCs w:val="22"/>
              </w:rPr>
              <w:t>HUD 4736C)</w:t>
            </w:r>
            <w:r w:rsidR="009945DF" w:rsidRPr="00A9440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945DF"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all employees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claiming Section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A660A2" w:rsidRPr="00375DA4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77777777" w:rsidR="00A660A2" w:rsidRPr="00375DA4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677D8726" w14:textId="77777777" w:rsidTr="0014679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C7EA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BF5" w14:textId="5CA1669D" w:rsidR="00A660A2" w:rsidRPr="00A94405" w:rsidRDefault="009945DF" w:rsidP="00B1483C">
            <w:pPr>
              <w:spacing w:before="60" w:after="60"/>
              <w:rPr>
                <w:sz w:val="22"/>
                <w:szCs w:val="22"/>
              </w:rPr>
            </w:pPr>
            <w:r w:rsidRPr="00A94405">
              <w:rPr>
                <w:sz w:val="22"/>
                <w:szCs w:val="22"/>
              </w:rPr>
              <w:t xml:space="preserve">Spanish </w:t>
            </w:r>
            <w:r w:rsidR="00AD138C">
              <w:rPr>
                <w:sz w:val="22"/>
                <w:szCs w:val="22"/>
              </w:rPr>
              <w:t xml:space="preserve">Section 3 Worker </w:t>
            </w:r>
            <w:r w:rsidRPr="00A94405">
              <w:rPr>
                <w:sz w:val="22"/>
                <w:szCs w:val="22"/>
              </w:rPr>
              <w:t xml:space="preserve">Certification Forms                                                           </w:t>
            </w:r>
            <w:r w:rsidRPr="00A94405">
              <w:rPr>
                <w:b/>
                <w:bCs/>
                <w:color w:val="000000" w:themeColor="text1"/>
                <w:sz w:val="22"/>
                <w:szCs w:val="22"/>
              </w:rPr>
              <w:t>(Exhibit 4-X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A94405">
              <w:rPr>
                <w:b/>
                <w:bCs/>
                <w:color w:val="000000" w:themeColor="text1"/>
                <w:sz w:val="22"/>
                <w:szCs w:val="22"/>
              </w:rPr>
              <w:t xml:space="preserve"> HUD 4736C_Spanish)</w:t>
            </w:r>
            <w:r w:rsidRPr="00A9440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</w:t>
            </w:r>
            <w:r w:rsidRPr="00A94405">
              <w:rPr>
                <w:i/>
                <w:iCs/>
                <w:color w:val="808080" w:themeColor="background1" w:themeShade="80"/>
                <w:sz w:val="22"/>
                <w:szCs w:val="22"/>
              </w:rPr>
              <w:t>for Spanish speaking employees</w:t>
            </w:r>
            <w:r w:rsidR="00AD138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claiming Section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894" w14:textId="77777777" w:rsidR="00A660A2" w:rsidRPr="00375DA4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13" w14:textId="77777777" w:rsidR="00A660A2" w:rsidRPr="00375DA4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483C" w14:paraId="3A66A8BE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767821C3" w:rsidR="00B1483C" w:rsidRPr="001A07D6" w:rsidRDefault="00CA1F86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UPON CONSTR</w:t>
            </w:r>
            <w:r w:rsidR="00972A02">
              <w:rPr>
                <w:b/>
                <w:bCs/>
                <w:color w:val="0070C0"/>
              </w:rPr>
              <w:t>U</w:t>
            </w:r>
            <w:r>
              <w:rPr>
                <w:b/>
                <w:bCs/>
                <w:color w:val="0070C0"/>
              </w:rPr>
              <w:t>CTION COMPLETION</w:t>
            </w:r>
          </w:p>
        </w:tc>
      </w:tr>
      <w:tr w:rsidR="00A660A2" w14:paraId="1AEF3932" w14:textId="77777777" w:rsidTr="00832E4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A660A2" w:rsidRPr="001A07D6" w:rsidRDefault="00A660A2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A660A2" w:rsidRDefault="00A660A2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16EDA839" w:rsidR="00A660A2" w:rsidRPr="001A07D6" w:rsidRDefault="00A660A2" w:rsidP="00B148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A660A2" w:rsidRPr="001A07D6" w:rsidRDefault="00A660A2" w:rsidP="000F2D4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A660A2" w14:paraId="43C31A18" w14:textId="77777777" w:rsidTr="00FC7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F9C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CD0" w14:textId="343145C8" w:rsidR="00A660A2" w:rsidRPr="00A94405" w:rsidRDefault="00073E19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>Utilization Tracker – Business</w:t>
            </w:r>
            <w:r>
              <w:rPr>
                <w:sz w:val="22"/>
                <w:szCs w:val="22"/>
              </w:rPr>
              <w:t xml:space="preserve"> Labor</w:t>
            </w:r>
            <w:r w:rsidR="00A660A2" w:rsidRPr="00A94405">
              <w:rPr>
                <w:sz w:val="22"/>
                <w:szCs w:val="22"/>
              </w:rPr>
              <w:t xml:space="preserve"> Hours                               </w:t>
            </w:r>
            <w:r w:rsidR="00A660A2" w:rsidRPr="00A94405">
              <w:rPr>
                <w:b/>
                <w:bCs/>
                <w:sz w:val="22"/>
                <w:szCs w:val="22"/>
              </w:rPr>
              <w:t>(Exhibit 4-V-1</w:t>
            </w:r>
            <w:r w:rsidR="0032161E">
              <w:rPr>
                <w:b/>
                <w:bCs/>
                <w:sz w:val="22"/>
                <w:szCs w:val="22"/>
              </w:rPr>
              <w:t>,</w:t>
            </w:r>
            <w:r w:rsidR="00A660A2" w:rsidRPr="00A94405">
              <w:rPr>
                <w:b/>
                <w:bCs/>
                <w:sz w:val="22"/>
                <w:szCs w:val="22"/>
              </w:rPr>
              <w:t xml:space="preserve"> HUD 4737)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053" w14:textId="77777777" w:rsidR="00A660A2" w:rsidRPr="001A07D6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5CD" w14:textId="77777777" w:rsidR="00A660A2" w:rsidRPr="001A07D6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084FAD95" w14:textId="77777777" w:rsidTr="00FE69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5A5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623" w14:textId="4E772F6C" w:rsidR="00A660A2" w:rsidRPr="00A94405" w:rsidRDefault="00B71320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Utilization Tracker – Labor Hours                               </w:t>
            </w:r>
            <w:r w:rsidR="00A660A2" w:rsidRPr="00A94405">
              <w:rPr>
                <w:b/>
                <w:bCs/>
                <w:sz w:val="22"/>
                <w:szCs w:val="22"/>
              </w:rPr>
              <w:t>(Exhibit 4-V-2</w:t>
            </w:r>
            <w:r w:rsidR="0032161E">
              <w:rPr>
                <w:b/>
                <w:bCs/>
                <w:sz w:val="22"/>
                <w:szCs w:val="22"/>
              </w:rPr>
              <w:t>,</w:t>
            </w:r>
            <w:r w:rsidR="00A660A2" w:rsidRPr="00A94405">
              <w:rPr>
                <w:b/>
                <w:bCs/>
                <w:sz w:val="22"/>
                <w:szCs w:val="22"/>
              </w:rPr>
              <w:t xml:space="preserve"> HUD 4737A)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338" w14:textId="77777777" w:rsidR="00A660A2" w:rsidRPr="001A07D6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80F" w14:textId="77777777" w:rsidR="00A660A2" w:rsidRPr="001A07D6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1313" w14:paraId="36ECBD1B" w14:textId="77777777" w:rsidTr="004A7522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2D058" w14:textId="77777777" w:rsidR="008D1313" w:rsidRPr="00386D31" w:rsidRDefault="008D1313" w:rsidP="00386D3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80C" w14:textId="7DF9AFBC" w:rsidR="008D1313" w:rsidRPr="00A94405" w:rsidRDefault="008D1313" w:rsidP="006971FC">
            <w:pPr>
              <w:spacing w:before="60" w:after="60"/>
              <w:rPr>
                <w:sz w:val="22"/>
                <w:szCs w:val="22"/>
              </w:rPr>
            </w:pPr>
            <w:r w:rsidRPr="00A94405">
              <w:rPr>
                <w:sz w:val="22"/>
                <w:szCs w:val="22"/>
              </w:rPr>
              <w:t xml:space="preserve">Do </w:t>
            </w:r>
            <w:r w:rsidR="00392F28">
              <w:rPr>
                <w:sz w:val="22"/>
                <w:szCs w:val="22"/>
              </w:rPr>
              <w:t xml:space="preserve">Exhibits </w:t>
            </w:r>
            <w:r w:rsidRPr="00A94405">
              <w:rPr>
                <w:sz w:val="22"/>
                <w:szCs w:val="22"/>
              </w:rPr>
              <w:t xml:space="preserve">4-V-1 &amp; 4-V-2 demonstrate fulfillment of benchmarks?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360" w14:textId="77777777" w:rsidR="008D1313" w:rsidRPr="001A07D6" w:rsidRDefault="008D1313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215" w14:textId="77777777" w:rsidR="008D1313" w:rsidRPr="001A07D6" w:rsidRDefault="008D1313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1313" w14:paraId="750E8B1A" w14:textId="77777777" w:rsidTr="004A7522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680" w14:textId="77777777" w:rsidR="008D1313" w:rsidRPr="001A07D6" w:rsidRDefault="008D1313" w:rsidP="00343DD5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6F16" w14:textId="77777777" w:rsidR="008D1313" w:rsidRPr="00A94405" w:rsidRDefault="008D1313" w:rsidP="00AB70A5">
            <w:pPr>
              <w:rPr>
                <w:sz w:val="22"/>
                <w:szCs w:val="22"/>
              </w:rPr>
            </w:pPr>
            <w:r w:rsidRPr="00A94405">
              <w:rPr>
                <w:sz w:val="22"/>
                <w:szCs w:val="22"/>
              </w:rPr>
              <w:t xml:space="preserve">Percentage of Section 3 hours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AD2E2" w14:textId="796962C1" w:rsidR="008D1313" w:rsidRPr="00A94405" w:rsidRDefault="008D1313" w:rsidP="00AB70A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802" w14:textId="77777777" w:rsidR="008D1313" w:rsidRPr="001A07D6" w:rsidRDefault="008D1313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E33" w14:textId="77777777" w:rsidR="008D1313" w:rsidRPr="001A07D6" w:rsidRDefault="008D1313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1313" w14:paraId="231BA32E" w14:textId="77777777" w:rsidTr="004A7522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0AF" w14:textId="77777777" w:rsidR="008D1313" w:rsidRPr="001A07D6" w:rsidRDefault="008D1313" w:rsidP="00343DD5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2FC" w14:textId="77777777" w:rsidR="008D1313" w:rsidRPr="00A94405" w:rsidRDefault="008D1313" w:rsidP="00AB70A5">
            <w:pPr>
              <w:rPr>
                <w:sz w:val="22"/>
                <w:szCs w:val="22"/>
              </w:rPr>
            </w:pPr>
            <w:r w:rsidRPr="00A94405">
              <w:rPr>
                <w:sz w:val="22"/>
                <w:szCs w:val="22"/>
              </w:rPr>
              <w:t>Percentage of Targeted Section 3 hours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13DCD" w14:textId="4A1E3DA2" w:rsidR="008D1313" w:rsidRPr="00A94405" w:rsidRDefault="008D1313" w:rsidP="00AB70A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C1A" w14:textId="77777777" w:rsidR="008D1313" w:rsidRPr="001A07D6" w:rsidRDefault="008D1313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B00" w14:textId="77777777" w:rsidR="008D1313" w:rsidRPr="001A07D6" w:rsidRDefault="008D1313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60A2" w14:paraId="2AF87902" w14:textId="77777777" w:rsidTr="004B4C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E96" w14:textId="77777777" w:rsidR="00A660A2" w:rsidRPr="001A07D6" w:rsidRDefault="00A660A2" w:rsidP="00D73BC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948" w14:textId="1103712B" w:rsidR="00A660A2" w:rsidRDefault="009178C2" w:rsidP="00FF3EBD">
            <w:pPr>
              <w:spacing w:before="60"/>
            </w:pPr>
            <w:r>
              <w:rPr>
                <w:sz w:val="22"/>
                <w:szCs w:val="22"/>
              </w:rPr>
              <w:t xml:space="preserve">Section 3 </w:t>
            </w:r>
            <w:r w:rsidR="00A660A2" w:rsidRPr="00A94405">
              <w:rPr>
                <w:sz w:val="22"/>
                <w:szCs w:val="22"/>
              </w:rPr>
              <w:t xml:space="preserve">Qualitative Efforts Report </w:t>
            </w:r>
            <w:r w:rsidR="00A660A2" w:rsidRPr="00A94405">
              <w:rPr>
                <w:b/>
                <w:bCs/>
                <w:sz w:val="22"/>
                <w:szCs w:val="22"/>
              </w:rPr>
              <w:t>(Exhibit 4-Y-2)</w:t>
            </w:r>
            <w:r w:rsidR="005B4A2D">
              <w:rPr>
                <w:b/>
                <w:bCs/>
                <w:sz w:val="22"/>
                <w:szCs w:val="22"/>
              </w:rPr>
              <w:t xml:space="preserve"> </w:t>
            </w:r>
            <w:r w:rsidR="00FF3EB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                    </w:t>
            </w:r>
            <w:r w:rsidR="005B4A2D">
              <w:rPr>
                <w:i/>
                <w:iCs/>
                <w:color w:val="808080" w:themeColor="background1" w:themeShade="80"/>
                <w:sz w:val="22"/>
                <w:szCs w:val="22"/>
              </w:rPr>
              <w:t>from grantee, contractor or subcontractor(s) if applicable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25D" w14:textId="77777777" w:rsidR="00A660A2" w:rsidRPr="001A07D6" w:rsidRDefault="00A660A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9ED" w14:textId="77777777" w:rsidR="00A660A2" w:rsidRPr="001A07D6" w:rsidRDefault="00A660A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266DF" w14:paraId="270EBB8A" w14:textId="77777777" w:rsidTr="009A38A8">
        <w:trPr>
          <w:trHeight w:val="377"/>
        </w:trPr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384BC80" w:rsidR="006438C1" w:rsidRPr="001A07D6" w:rsidRDefault="006438C1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266DF" w14:paraId="03295555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1266DF" w:rsidRDefault="001266DF" w:rsidP="001266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1266DF" w:rsidRPr="007F2D63" w:rsidRDefault="001266DF" w:rsidP="001266DF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1266DF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1266DF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1266DF" w:rsidRPr="001A07D6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C8CC86F" w14:textId="1A881FA2" w:rsidR="00140468" w:rsidRPr="005A099B" w:rsidRDefault="00140468" w:rsidP="005A099B">
      <w:pPr>
        <w:rPr>
          <w:sz w:val="22"/>
          <w:szCs w:val="22"/>
          <w:highlight w:val="yellow"/>
        </w:rPr>
      </w:pPr>
    </w:p>
    <w:p w14:paraId="13193CE2" w14:textId="77777777" w:rsidR="00567930" w:rsidRDefault="00567930"/>
    <w:sectPr w:rsidR="00567930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853FB"/>
    <w:multiLevelType w:val="hybridMultilevel"/>
    <w:tmpl w:val="3A984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33D4"/>
    <w:multiLevelType w:val="hybridMultilevel"/>
    <w:tmpl w:val="DE5ABA0A"/>
    <w:lvl w:ilvl="0" w:tplc="A080E6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92988"/>
    <w:multiLevelType w:val="hybridMultilevel"/>
    <w:tmpl w:val="27F8A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4"/>
  </w:num>
  <w:num w:numId="3" w16cid:durableId="1711031403">
    <w:abstractNumId w:val="8"/>
  </w:num>
  <w:num w:numId="4" w16cid:durableId="876045459">
    <w:abstractNumId w:val="5"/>
  </w:num>
  <w:num w:numId="5" w16cid:durableId="711925411">
    <w:abstractNumId w:val="2"/>
  </w:num>
  <w:num w:numId="6" w16cid:durableId="410615048">
    <w:abstractNumId w:val="7"/>
  </w:num>
  <w:num w:numId="7" w16cid:durableId="10493178">
    <w:abstractNumId w:val="6"/>
  </w:num>
  <w:num w:numId="8" w16cid:durableId="786891191">
    <w:abstractNumId w:val="1"/>
  </w:num>
  <w:num w:numId="9" w16cid:durableId="1675300063">
    <w:abstractNumId w:val="9"/>
  </w:num>
  <w:num w:numId="10" w16cid:durableId="73139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21620"/>
    <w:rsid w:val="000406A2"/>
    <w:rsid w:val="000520F0"/>
    <w:rsid w:val="00054001"/>
    <w:rsid w:val="00056150"/>
    <w:rsid w:val="00061272"/>
    <w:rsid w:val="00073E19"/>
    <w:rsid w:val="00077DBD"/>
    <w:rsid w:val="000812D4"/>
    <w:rsid w:val="00085C56"/>
    <w:rsid w:val="00095470"/>
    <w:rsid w:val="00096FE7"/>
    <w:rsid w:val="000B016A"/>
    <w:rsid w:val="000B2F13"/>
    <w:rsid w:val="000C12D0"/>
    <w:rsid w:val="000F2D48"/>
    <w:rsid w:val="000F6091"/>
    <w:rsid w:val="000F60B0"/>
    <w:rsid w:val="001035A7"/>
    <w:rsid w:val="00104667"/>
    <w:rsid w:val="00112AC5"/>
    <w:rsid w:val="00114399"/>
    <w:rsid w:val="0011607D"/>
    <w:rsid w:val="001236D5"/>
    <w:rsid w:val="001266DF"/>
    <w:rsid w:val="00126E7C"/>
    <w:rsid w:val="00130304"/>
    <w:rsid w:val="00140468"/>
    <w:rsid w:val="00146C9E"/>
    <w:rsid w:val="00147BD1"/>
    <w:rsid w:val="00181756"/>
    <w:rsid w:val="00181993"/>
    <w:rsid w:val="00197E0F"/>
    <w:rsid w:val="001A07D6"/>
    <w:rsid w:val="001A1D70"/>
    <w:rsid w:val="001B0EF0"/>
    <w:rsid w:val="001B0FBA"/>
    <w:rsid w:val="001B3549"/>
    <w:rsid w:val="001C1BA4"/>
    <w:rsid w:val="001C52DD"/>
    <w:rsid w:val="001F083A"/>
    <w:rsid w:val="001F1CB6"/>
    <w:rsid w:val="00203283"/>
    <w:rsid w:val="00207FEA"/>
    <w:rsid w:val="002125EA"/>
    <w:rsid w:val="00221F82"/>
    <w:rsid w:val="002226DC"/>
    <w:rsid w:val="00226477"/>
    <w:rsid w:val="00256C00"/>
    <w:rsid w:val="002803A8"/>
    <w:rsid w:val="002968CA"/>
    <w:rsid w:val="002D5BE9"/>
    <w:rsid w:val="002E4727"/>
    <w:rsid w:val="00301E47"/>
    <w:rsid w:val="003155CB"/>
    <w:rsid w:val="00316535"/>
    <w:rsid w:val="0032161E"/>
    <w:rsid w:val="0032255F"/>
    <w:rsid w:val="00343DD5"/>
    <w:rsid w:val="003504C7"/>
    <w:rsid w:val="00362278"/>
    <w:rsid w:val="00363AD2"/>
    <w:rsid w:val="003705DC"/>
    <w:rsid w:val="00375C51"/>
    <w:rsid w:val="00375DA4"/>
    <w:rsid w:val="00376AF3"/>
    <w:rsid w:val="00386640"/>
    <w:rsid w:val="00386D31"/>
    <w:rsid w:val="00392F28"/>
    <w:rsid w:val="003A42D9"/>
    <w:rsid w:val="003B0702"/>
    <w:rsid w:val="003B07A2"/>
    <w:rsid w:val="003B1213"/>
    <w:rsid w:val="003B187A"/>
    <w:rsid w:val="003B32AD"/>
    <w:rsid w:val="003B5403"/>
    <w:rsid w:val="003E4F24"/>
    <w:rsid w:val="00407EA3"/>
    <w:rsid w:val="004143F1"/>
    <w:rsid w:val="004209CC"/>
    <w:rsid w:val="00425617"/>
    <w:rsid w:val="00425D63"/>
    <w:rsid w:val="00425E16"/>
    <w:rsid w:val="0042640F"/>
    <w:rsid w:val="00435469"/>
    <w:rsid w:val="00435857"/>
    <w:rsid w:val="004512BA"/>
    <w:rsid w:val="00476A2E"/>
    <w:rsid w:val="00491EE7"/>
    <w:rsid w:val="004922CF"/>
    <w:rsid w:val="00495646"/>
    <w:rsid w:val="00496272"/>
    <w:rsid w:val="00497CDB"/>
    <w:rsid w:val="004B5B98"/>
    <w:rsid w:val="004B6812"/>
    <w:rsid w:val="004D5C21"/>
    <w:rsid w:val="005054DC"/>
    <w:rsid w:val="005112D5"/>
    <w:rsid w:val="005128AA"/>
    <w:rsid w:val="00513C9A"/>
    <w:rsid w:val="00513F63"/>
    <w:rsid w:val="00515E7B"/>
    <w:rsid w:val="00517E43"/>
    <w:rsid w:val="005500CE"/>
    <w:rsid w:val="00551A64"/>
    <w:rsid w:val="00555455"/>
    <w:rsid w:val="00567930"/>
    <w:rsid w:val="005768B4"/>
    <w:rsid w:val="005A099B"/>
    <w:rsid w:val="005B0BA6"/>
    <w:rsid w:val="005B4A2D"/>
    <w:rsid w:val="005C463C"/>
    <w:rsid w:val="005F40B0"/>
    <w:rsid w:val="005F585B"/>
    <w:rsid w:val="005F6259"/>
    <w:rsid w:val="006003D4"/>
    <w:rsid w:val="006062E6"/>
    <w:rsid w:val="006069B7"/>
    <w:rsid w:val="00613290"/>
    <w:rsid w:val="006438C1"/>
    <w:rsid w:val="006667E0"/>
    <w:rsid w:val="006733B3"/>
    <w:rsid w:val="00695B17"/>
    <w:rsid w:val="006971FC"/>
    <w:rsid w:val="006A0BE1"/>
    <w:rsid w:val="006A5451"/>
    <w:rsid w:val="006B3893"/>
    <w:rsid w:val="006C0020"/>
    <w:rsid w:val="006C0A50"/>
    <w:rsid w:val="006D550C"/>
    <w:rsid w:val="006E078E"/>
    <w:rsid w:val="006E3EF5"/>
    <w:rsid w:val="006F2E15"/>
    <w:rsid w:val="006F4959"/>
    <w:rsid w:val="006F682E"/>
    <w:rsid w:val="006F7B2F"/>
    <w:rsid w:val="00704948"/>
    <w:rsid w:val="00716AAD"/>
    <w:rsid w:val="00717D13"/>
    <w:rsid w:val="007268EC"/>
    <w:rsid w:val="00733913"/>
    <w:rsid w:val="007443D2"/>
    <w:rsid w:val="00747E68"/>
    <w:rsid w:val="0076328F"/>
    <w:rsid w:val="00777E87"/>
    <w:rsid w:val="007865ED"/>
    <w:rsid w:val="00794CE0"/>
    <w:rsid w:val="007A0E57"/>
    <w:rsid w:val="007A4424"/>
    <w:rsid w:val="007C0B8C"/>
    <w:rsid w:val="007D1A81"/>
    <w:rsid w:val="007D30F8"/>
    <w:rsid w:val="007D731A"/>
    <w:rsid w:val="007F2D63"/>
    <w:rsid w:val="007F385C"/>
    <w:rsid w:val="008007E0"/>
    <w:rsid w:val="00815636"/>
    <w:rsid w:val="00823A23"/>
    <w:rsid w:val="00830857"/>
    <w:rsid w:val="00834670"/>
    <w:rsid w:val="008660A9"/>
    <w:rsid w:val="00873382"/>
    <w:rsid w:val="008779BE"/>
    <w:rsid w:val="00896188"/>
    <w:rsid w:val="008A0D08"/>
    <w:rsid w:val="008B46CE"/>
    <w:rsid w:val="008D1313"/>
    <w:rsid w:val="008E438F"/>
    <w:rsid w:val="008F2119"/>
    <w:rsid w:val="008F2D95"/>
    <w:rsid w:val="00903B40"/>
    <w:rsid w:val="009178C2"/>
    <w:rsid w:val="0092093D"/>
    <w:rsid w:val="009240FE"/>
    <w:rsid w:val="00924A3C"/>
    <w:rsid w:val="00924EDE"/>
    <w:rsid w:val="0094706F"/>
    <w:rsid w:val="00953282"/>
    <w:rsid w:val="00956C4B"/>
    <w:rsid w:val="00971E45"/>
    <w:rsid w:val="00972A02"/>
    <w:rsid w:val="009945DF"/>
    <w:rsid w:val="009A38A8"/>
    <w:rsid w:val="009B064F"/>
    <w:rsid w:val="009C07BB"/>
    <w:rsid w:val="009C4DCB"/>
    <w:rsid w:val="009D3466"/>
    <w:rsid w:val="009E739B"/>
    <w:rsid w:val="009F0124"/>
    <w:rsid w:val="009F0748"/>
    <w:rsid w:val="009F3D22"/>
    <w:rsid w:val="00A053A0"/>
    <w:rsid w:val="00A13588"/>
    <w:rsid w:val="00A224CC"/>
    <w:rsid w:val="00A22D38"/>
    <w:rsid w:val="00A42530"/>
    <w:rsid w:val="00A61B8D"/>
    <w:rsid w:val="00A660A2"/>
    <w:rsid w:val="00A741F8"/>
    <w:rsid w:val="00A84939"/>
    <w:rsid w:val="00A85638"/>
    <w:rsid w:val="00A94405"/>
    <w:rsid w:val="00AA7203"/>
    <w:rsid w:val="00AB0E82"/>
    <w:rsid w:val="00AB2803"/>
    <w:rsid w:val="00AB70A5"/>
    <w:rsid w:val="00AC6B95"/>
    <w:rsid w:val="00AD138C"/>
    <w:rsid w:val="00AD2791"/>
    <w:rsid w:val="00AE6D66"/>
    <w:rsid w:val="00AF2F67"/>
    <w:rsid w:val="00AF5A20"/>
    <w:rsid w:val="00B0148E"/>
    <w:rsid w:val="00B1483C"/>
    <w:rsid w:val="00B32CDF"/>
    <w:rsid w:val="00B52EEA"/>
    <w:rsid w:val="00B57C16"/>
    <w:rsid w:val="00B71320"/>
    <w:rsid w:val="00B9567A"/>
    <w:rsid w:val="00B95C2D"/>
    <w:rsid w:val="00BA5BEB"/>
    <w:rsid w:val="00BB1DEC"/>
    <w:rsid w:val="00BB3DD6"/>
    <w:rsid w:val="00BD5E1E"/>
    <w:rsid w:val="00BE46D0"/>
    <w:rsid w:val="00BE6FA0"/>
    <w:rsid w:val="00BF2AC9"/>
    <w:rsid w:val="00C03211"/>
    <w:rsid w:val="00C045FF"/>
    <w:rsid w:val="00C07BDF"/>
    <w:rsid w:val="00C13CCF"/>
    <w:rsid w:val="00C26454"/>
    <w:rsid w:val="00C33BD1"/>
    <w:rsid w:val="00C341A2"/>
    <w:rsid w:val="00C35366"/>
    <w:rsid w:val="00C501A7"/>
    <w:rsid w:val="00C5127A"/>
    <w:rsid w:val="00C64AF9"/>
    <w:rsid w:val="00C64F6D"/>
    <w:rsid w:val="00C679BA"/>
    <w:rsid w:val="00C72F3F"/>
    <w:rsid w:val="00C82200"/>
    <w:rsid w:val="00CA1F86"/>
    <w:rsid w:val="00CA56C5"/>
    <w:rsid w:val="00D03BD3"/>
    <w:rsid w:val="00D15D16"/>
    <w:rsid w:val="00D230C9"/>
    <w:rsid w:val="00D43BF5"/>
    <w:rsid w:val="00D44BA1"/>
    <w:rsid w:val="00D51B86"/>
    <w:rsid w:val="00D610B6"/>
    <w:rsid w:val="00D73BC1"/>
    <w:rsid w:val="00D84E96"/>
    <w:rsid w:val="00D86CD0"/>
    <w:rsid w:val="00DA2B7E"/>
    <w:rsid w:val="00DA32F1"/>
    <w:rsid w:val="00DB01DA"/>
    <w:rsid w:val="00DB555E"/>
    <w:rsid w:val="00DC40BD"/>
    <w:rsid w:val="00DC6C00"/>
    <w:rsid w:val="00DE4BD9"/>
    <w:rsid w:val="00DE50B3"/>
    <w:rsid w:val="00DF7922"/>
    <w:rsid w:val="00E21931"/>
    <w:rsid w:val="00E310BB"/>
    <w:rsid w:val="00E45BD8"/>
    <w:rsid w:val="00E5451D"/>
    <w:rsid w:val="00E612D9"/>
    <w:rsid w:val="00E66018"/>
    <w:rsid w:val="00E871A3"/>
    <w:rsid w:val="00E951CF"/>
    <w:rsid w:val="00EA2282"/>
    <w:rsid w:val="00EB79C3"/>
    <w:rsid w:val="00EF2853"/>
    <w:rsid w:val="00EF4128"/>
    <w:rsid w:val="00F06A09"/>
    <w:rsid w:val="00F17408"/>
    <w:rsid w:val="00F32327"/>
    <w:rsid w:val="00F33147"/>
    <w:rsid w:val="00F45F6F"/>
    <w:rsid w:val="00F47C92"/>
    <w:rsid w:val="00F52696"/>
    <w:rsid w:val="00F61A71"/>
    <w:rsid w:val="00F72842"/>
    <w:rsid w:val="00F72A5E"/>
    <w:rsid w:val="00F94F81"/>
    <w:rsid w:val="00FA2AC0"/>
    <w:rsid w:val="00FA494F"/>
    <w:rsid w:val="00FB27C9"/>
    <w:rsid w:val="00FB2C4F"/>
    <w:rsid w:val="00FC782D"/>
    <w:rsid w:val="00FD1360"/>
    <w:rsid w:val="00FE299B"/>
    <w:rsid w:val="00FE47D7"/>
    <w:rsid w:val="00FE6A81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022F079C-3A0F-4899-B2D2-67F1BB09F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56F17-DD7E-40BE-8FCB-04521BAB2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4E0B4-8C4D-4D1A-B3B9-EAA0872C47B5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1435</Characters>
  <Application>Microsoft Office Word</Application>
  <DocSecurity>0</DocSecurity>
  <Lines>112</Lines>
  <Paragraphs>50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Stewart, Donna J, DFA</cp:lastModifiedBy>
  <cp:revision>6</cp:revision>
  <cp:lastPrinted>2025-11-25T16:46:00Z</cp:lastPrinted>
  <dcterms:created xsi:type="dcterms:W3CDTF">2026-01-23T21:14:00Z</dcterms:created>
  <dcterms:modified xsi:type="dcterms:W3CDTF">2026-03-18T13:17:00Z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