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16E" w14:textId="77777777" w:rsidR="008F2561" w:rsidRPr="00476F4A" w:rsidRDefault="008F2561" w:rsidP="008F2561">
      <w:pPr>
        <w:spacing w:after="0"/>
        <w:jc w:val="center"/>
        <w:rPr>
          <w:rFonts w:ascii="Times New Roman" w:hAnsi="Times New Roman" w:cs="Times New Roman"/>
          <w:b/>
        </w:rPr>
      </w:pPr>
      <w:r w:rsidRPr="00476F4A">
        <w:rPr>
          <w:rFonts w:ascii="Times New Roman" w:hAnsi="Times New Roman" w:cs="Times New Roman"/>
          <w:b/>
        </w:rPr>
        <w:t>STATE OF NEW MEXICO</w:t>
      </w:r>
    </w:p>
    <w:p w14:paraId="26E07ADD" w14:textId="3E08D183" w:rsidR="008F2561" w:rsidRPr="00476F4A" w:rsidRDefault="0053579A" w:rsidP="008F2561">
      <w:pPr>
        <w:spacing w:after="0"/>
        <w:jc w:val="center"/>
        <w:rPr>
          <w:rFonts w:ascii="Times New Roman" w:hAnsi="Times New Roman" w:cs="Times New Roman"/>
          <w:b/>
        </w:rPr>
      </w:pPr>
      <w:r w:rsidRPr="0053579A">
        <w:rPr>
          <w:rFonts w:ascii="Times New Roman" w:hAnsi="Times New Roman" w:cs="Times New Roman"/>
          <w:b/>
        </w:rPr>
        <w:t>NM School Kitchen Infrastructure Improvement</w:t>
      </w:r>
      <w:r>
        <w:rPr>
          <w:rFonts w:ascii="Times New Roman" w:hAnsi="Times New Roman" w:cs="Times New Roman"/>
          <w:b/>
        </w:rPr>
        <w:t xml:space="preserve"> </w:t>
      </w:r>
      <w:r w:rsidR="00DF5B04">
        <w:rPr>
          <w:rFonts w:ascii="Times New Roman" w:hAnsi="Times New Roman" w:cs="Times New Roman"/>
          <w:b/>
        </w:rPr>
        <w:t>Grant</w:t>
      </w:r>
    </w:p>
    <w:p w14:paraId="0CD64914" w14:textId="77777777" w:rsidR="008F2561" w:rsidRPr="00476F4A" w:rsidRDefault="008F2561" w:rsidP="008F2561">
      <w:pPr>
        <w:spacing w:after="0"/>
        <w:jc w:val="center"/>
        <w:rPr>
          <w:rFonts w:ascii="Times New Roman" w:hAnsi="Times New Roman" w:cs="Times New Roman"/>
          <w:b/>
        </w:rPr>
      </w:pPr>
      <w:r w:rsidRPr="00476F4A">
        <w:rPr>
          <w:rFonts w:ascii="Times New Roman" w:hAnsi="Times New Roman" w:cs="Times New Roman"/>
          <w:b/>
        </w:rPr>
        <w:t>Final Report Form</w:t>
      </w:r>
    </w:p>
    <w:p w14:paraId="13BE411C" w14:textId="5DC414D3" w:rsidR="008F2561" w:rsidRPr="00476F4A" w:rsidRDefault="008F2561" w:rsidP="008F2561">
      <w:pPr>
        <w:spacing w:after="0"/>
        <w:jc w:val="center"/>
        <w:rPr>
          <w:rFonts w:ascii="Times New Roman" w:hAnsi="Times New Roman" w:cs="Times New Roman"/>
          <w:b/>
        </w:rPr>
      </w:pPr>
      <w:r w:rsidRPr="00476F4A">
        <w:rPr>
          <w:rFonts w:ascii="Times New Roman" w:hAnsi="Times New Roman" w:cs="Times New Roman"/>
          <w:b/>
        </w:rPr>
        <w:t xml:space="preserve">Exhibit </w:t>
      </w:r>
      <w:r w:rsidR="00D76F7A">
        <w:rPr>
          <w:rFonts w:ascii="Times New Roman" w:hAnsi="Times New Roman" w:cs="Times New Roman"/>
          <w:b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4585"/>
        <w:gridCol w:w="2155"/>
      </w:tblGrid>
      <w:tr w:rsidR="00C92C00" w:rsidRPr="00476F4A" w14:paraId="4A4DEBA8" w14:textId="77777777" w:rsidTr="00C92C0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205960F" w14:textId="77777777" w:rsidR="000863E9" w:rsidRDefault="000863E9" w:rsidP="008F2561">
            <w:pPr>
              <w:rPr>
                <w:rFonts w:ascii="Times New Roman" w:hAnsi="Times New Roman" w:cs="Times New Roman"/>
                <w:b/>
              </w:rPr>
            </w:pPr>
          </w:p>
          <w:p w14:paraId="04D49589" w14:textId="653E4C64" w:rsidR="00C92C00" w:rsidRPr="00476F4A" w:rsidRDefault="00C92C00" w:rsidP="008F2561">
            <w:pPr>
              <w:rPr>
                <w:rFonts w:ascii="Times New Roman" w:hAnsi="Times New Roman" w:cs="Times New Roman"/>
                <w:b/>
              </w:rPr>
            </w:pPr>
            <w:r w:rsidRPr="00476F4A">
              <w:rPr>
                <w:rFonts w:ascii="Times New Roman" w:hAnsi="Times New Roman" w:cs="Times New Roman"/>
                <w:b/>
              </w:rPr>
              <w:t xml:space="preserve">Appropriation Recipient: </w:t>
            </w:r>
          </w:p>
        </w:tc>
        <w:tc>
          <w:tcPr>
            <w:tcW w:w="6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94B62" w14:textId="7529AA57" w:rsidR="000863E9" w:rsidRPr="00476F4A" w:rsidRDefault="000863E9" w:rsidP="008F25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92C00" w:rsidRPr="00476F4A" w14:paraId="1F65D162" w14:textId="77777777" w:rsidTr="00C92C0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A566BF1" w14:textId="77777777" w:rsidR="00C92C00" w:rsidRPr="00476F4A" w:rsidRDefault="00C92C00" w:rsidP="00C92C00">
            <w:pPr>
              <w:rPr>
                <w:rFonts w:ascii="Times New Roman" w:hAnsi="Times New Roman" w:cs="Times New Roman"/>
                <w:b/>
              </w:rPr>
            </w:pPr>
          </w:p>
          <w:p w14:paraId="5077C335" w14:textId="77777777" w:rsidR="00C92C00" w:rsidRPr="00476F4A" w:rsidRDefault="00C92C00" w:rsidP="00C92C00">
            <w:pPr>
              <w:rPr>
                <w:rFonts w:ascii="Times New Roman" w:hAnsi="Times New Roman" w:cs="Times New Roman"/>
                <w:b/>
              </w:rPr>
            </w:pPr>
            <w:r w:rsidRPr="00476F4A">
              <w:rPr>
                <w:rFonts w:ascii="Times New Roman" w:hAnsi="Times New Roman" w:cs="Times New Roman"/>
                <w:b/>
              </w:rPr>
              <w:t>Appropriation Number:</w:t>
            </w:r>
          </w:p>
        </w:tc>
        <w:tc>
          <w:tcPr>
            <w:tcW w:w="6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8AD1C" w14:textId="77777777" w:rsidR="00C92C00" w:rsidRPr="00476F4A" w:rsidRDefault="00C92C00" w:rsidP="008F25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92C00" w:rsidRPr="00476F4A" w14:paraId="471533E0" w14:textId="77777777" w:rsidTr="00C92C00">
        <w:trPr>
          <w:trHeight w:val="547"/>
        </w:trPr>
        <w:tc>
          <w:tcPr>
            <w:tcW w:w="9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E57A6" w14:textId="77777777" w:rsidR="00C92C00" w:rsidRPr="00476F4A" w:rsidRDefault="00C92C00" w:rsidP="008F25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2561" w:rsidRPr="00476F4A" w14:paraId="1540B34C" w14:textId="77777777" w:rsidTr="00C92C00">
        <w:tc>
          <w:tcPr>
            <w:tcW w:w="7195" w:type="dxa"/>
            <w:gridSpan w:val="2"/>
            <w:tcBorders>
              <w:top w:val="single" w:sz="4" w:space="0" w:color="auto"/>
            </w:tcBorders>
          </w:tcPr>
          <w:p w14:paraId="1373F789" w14:textId="77777777" w:rsidR="008F2561" w:rsidRPr="00476F4A" w:rsidRDefault="008F2561" w:rsidP="008F2561">
            <w:pPr>
              <w:rPr>
                <w:rFonts w:ascii="Times New Roman" w:hAnsi="Times New Roman" w:cs="Times New Roman"/>
                <w:b/>
              </w:rPr>
            </w:pPr>
            <w:r w:rsidRPr="00476F4A">
              <w:rPr>
                <w:rFonts w:ascii="Times New Roman" w:hAnsi="Times New Roman" w:cs="Times New Roman"/>
                <w:b/>
              </w:rPr>
              <w:t>Use of Appropriation Funds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62EC1078" w14:textId="77777777" w:rsidR="008F2561" w:rsidRPr="00476F4A" w:rsidRDefault="008F2561" w:rsidP="008F2561">
            <w:pPr>
              <w:rPr>
                <w:rFonts w:ascii="Times New Roman" w:hAnsi="Times New Roman" w:cs="Times New Roman"/>
                <w:b/>
              </w:rPr>
            </w:pPr>
            <w:r w:rsidRPr="00476F4A">
              <w:rPr>
                <w:rFonts w:ascii="Times New Roman" w:hAnsi="Times New Roman" w:cs="Times New Roman"/>
                <w:b/>
              </w:rPr>
              <w:t>Amount</w:t>
            </w:r>
          </w:p>
        </w:tc>
      </w:tr>
      <w:tr w:rsidR="008F2561" w:rsidRPr="00476F4A" w14:paraId="3252246E" w14:textId="77777777" w:rsidTr="008F2561">
        <w:tc>
          <w:tcPr>
            <w:tcW w:w="7195" w:type="dxa"/>
            <w:gridSpan w:val="2"/>
          </w:tcPr>
          <w:p w14:paraId="6E2B2D11" w14:textId="3B8B69A4" w:rsidR="008F2561" w:rsidRPr="00476F4A" w:rsidRDefault="00690C97" w:rsidP="008F2561">
            <w:pPr>
              <w:ind w:firstLine="2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Construction</w:t>
            </w:r>
            <w:r w:rsidR="008F2561" w:rsidRPr="00476F4A">
              <w:rPr>
                <w:rFonts w:ascii="Times New Roman" w:hAnsi="Times New Roman" w:cs="Times New Roman"/>
              </w:rPr>
              <w:t xml:space="preserve"> Expenses</w:t>
            </w:r>
          </w:p>
        </w:tc>
        <w:tc>
          <w:tcPr>
            <w:tcW w:w="2155" w:type="dxa"/>
          </w:tcPr>
          <w:p w14:paraId="096CE9CD" w14:textId="77777777" w:rsidR="008F2561" w:rsidRPr="00476F4A" w:rsidRDefault="008F2561" w:rsidP="008F25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2561" w:rsidRPr="00476F4A" w14:paraId="24CFDD11" w14:textId="77777777" w:rsidTr="008F2561">
        <w:tc>
          <w:tcPr>
            <w:tcW w:w="7195" w:type="dxa"/>
            <w:gridSpan w:val="2"/>
          </w:tcPr>
          <w:p w14:paraId="144C6A54" w14:textId="5D76B646" w:rsidR="008F2561" w:rsidRPr="00476F4A" w:rsidRDefault="00DE68D4" w:rsidP="008F2561">
            <w:pPr>
              <w:ind w:firstLine="2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Equipment</w:t>
            </w:r>
            <w:r w:rsidR="008F2561" w:rsidRPr="00476F4A">
              <w:rPr>
                <w:rFonts w:ascii="Times New Roman" w:hAnsi="Times New Roman" w:cs="Times New Roman"/>
              </w:rPr>
              <w:t xml:space="preserve"> Expenses</w:t>
            </w:r>
          </w:p>
        </w:tc>
        <w:tc>
          <w:tcPr>
            <w:tcW w:w="2155" w:type="dxa"/>
          </w:tcPr>
          <w:p w14:paraId="5297CE3D" w14:textId="77777777" w:rsidR="008F2561" w:rsidRPr="00476F4A" w:rsidRDefault="008F2561" w:rsidP="008F2561">
            <w:pPr>
              <w:rPr>
                <w:rFonts w:ascii="Times New Roman" w:hAnsi="Times New Roman" w:cs="Times New Roman"/>
              </w:rPr>
            </w:pPr>
          </w:p>
        </w:tc>
      </w:tr>
      <w:tr w:rsidR="008F2561" w:rsidRPr="00476F4A" w14:paraId="36EE4823" w14:textId="77777777" w:rsidTr="008F2561">
        <w:tc>
          <w:tcPr>
            <w:tcW w:w="7195" w:type="dxa"/>
            <w:gridSpan w:val="2"/>
          </w:tcPr>
          <w:p w14:paraId="5560A606" w14:textId="7E4AB106" w:rsidR="008F2561" w:rsidRPr="00476F4A" w:rsidRDefault="00DE68D4" w:rsidP="008F2561">
            <w:pPr>
              <w:ind w:firstLine="2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 Property </w:t>
            </w:r>
            <w:r w:rsidR="008F2561" w:rsidRPr="00476F4A">
              <w:rPr>
                <w:rFonts w:ascii="Times New Roman" w:hAnsi="Times New Roman" w:cs="Times New Roman"/>
              </w:rPr>
              <w:t xml:space="preserve">Expenses </w:t>
            </w:r>
          </w:p>
        </w:tc>
        <w:tc>
          <w:tcPr>
            <w:tcW w:w="2155" w:type="dxa"/>
          </w:tcPr>
          <w:p w14:paraId="77CE0DA4" w14:textId="77777777" w:rsidR="008F2561" w:rsidRPr="00476F4A" w:rsidRDefault="008F2561" w:rsidP="008F2561">
            <w:pPr>
              <w:rPr>
                <w:rFonts w:ascii="Times New Roman" w:hAnsi="Times New Roman" w:cs="Times New Roman"/>
              </w:rPr>
            </w:pPr>
          </w:p>
        </w:tc>
      </w:tr>
      <w:tr w:rsidR="00DE68D4" w:rsidRPr="00476F4A" w14:paraId="15E7ECD6" w14:textId="77777777" w:rsidTr="008F2561">
        <w:tc>
          <w:tcPr>
            <w:tcW w:w="7195" w:type="dxa"/>
            <w:gridSpan w:val="2"/>
          </w:tcPr>
          <w:p w14:paraId="23A9BFC5" w14:textId="1C1D4011" w:rsidR="00DE68D4" w:rsidRPr="00476F4A" w:rsidRDefault="00DE68D4" w:rsidP="008F2561">
            <w:pPr>
              <w:ind w:firstLine="2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Vehicle Expenses</w:t>
            </w:r>
          </w:p>
        </w:tc>
        <w:tc>
          <w:tcPr>
            <w:tcW w:w="2155" w:type="dxa"/>
          </w:tcPr>
          <w:p w14:paraId="422EBBD0" w14:textId="77777777" w:rsidR="00DE68D4" w:rsidRPr="00476F4A" w:rsidRDefault="00DE68D4" w:rsidP="008F2561">
            <w:pPr>
              <w:rPr>
                <w:rFonts w:ascii="Times New Roman" w:hAnsi="Times New Roman" w:cs="Times New Roman"/>
              </w:rPr>
            </w:pPr>
          </w:p>
        </w:tc>
      </w:tr>
      <w:tr w:rsidR="008F2561" w:rsidRPr="00476F4A" w14:paraId="5F73F8D3" w14:textId="77777777" w:rsidTr="008F2561">
        <w:tc>
          <w:tcPr>
            <w:tcW w:w="7195" w:type="dxa"/>
            <w:gridSpan w:val="2"/>
          </w:tcPr>
          <w:p w14:paraId="6E522E6B" w14:textId="77777777" w:rsidR="005C7E70" w:rsidRPr="00476F4A" w:rsidRDefault="005C7E70" w:rsidP="005C7E70">
            <w:pPr>
              <w:ind w:firstLine="2857"/>
              <w:rPr>
                <w:rFonts w:ascii="Times New Roman" w:hAnsi="Times New Roman" w:cs="Times New Roman"/>
              </w:rPr>
            </w:pPr>
            <w:r w:rsidRPr="00476F4A">
              <w:rPr>
                <w:rFonts w:ascii="Times New Roman" w:hAnsi="Times New Roman" w:cs="Times New Roman"/>
              </w:rPr>
              <w:t xml:space="preserve">Other </w:t>
            </w:r>
            <w:r w:rsidRPr="00476F4A">
              <w:rPr>
                <w:rFonts w:ascii="Times New Roman" w:hAnsi="Times New Roman" w:cs="Times New Roman"/>
                <w:i/>
              </w:rPr>
              <w:t>________________________________</w:t>
            </w:r>
          </w:p>
        </w:tc>
        <w:tc>
          <w:tcPr>
            <w:tcW w:w="2155" w:type="dxa"/>
          </w:tcPr>
          <w:p w14:paraId="61CBB88E" w14:textId="77777777" w:rsidR="008F2561" w:rsidRPr="00476F4A" w:rsidRDefault="008F2561" w:rsidP="008F2561">
            <w:pPr>
              <w:rPr>
                <w:rFonts w:ascii="Times New Roman" w:hAnsi="Times New Roman" w:cs="Times New Roman"/>
              </w:rPr>
            </w:pPr>
          </w:p>
        </w:tc>
      </w:tr>
      <w:tr w:rsidR="008F2561" w:rsidRPr="00476F4A" w14:paraId="64C2C12E" w14:textId="77777777" w:rsidTr="008F2561">
        <w:tc>
          <w:tcPr>
            <w:tcW w:w="7195" w:type="dxa"/>
            <w:gridSpan w:val="2"/>
          </w:tcPr>
          <w:p w14:paraId="7F1D9D4D" w14:textId="77777777" w:rsidR="008F2561" w:rsidRPr="00476F4A" w:rsidRDefault="008F2561" w:rsidP="008F2561">
            <w:pPr>
              <w:rPr>
                <w:rFonts w:ascii="Times New Roman" w:hAnsi="Times New Roman" w:cs="Times New Roman"/>
                <w:b/>
              </w:rPr>
            </w:pPr>
            <w:r w:rsidRPr="00476F4A">
              <w:rPr>
                <w:rFonts w:ascii="Times New Roman" w:hAnsi="Times New Roman" w:cs="Times New Roman"/>
                <w:b/>
              </w:rPr>
              <w:t xml:space="preserve">Total Amount of Appropriation Funds Expended </w:t>
            </w:r>
          </w:p>
        </w:tc>
        <w:tc>
          <w:tcPr>
            <w:tcW w:w="2155" w:type="dxa"/>
          </w:tcPr>
          <w:p w14:paraId="2E288D55" w14:textId="77777777" w:rsidR="008F2561" w:rsidRPr="00476F4A" w:rsidRDefault="008F2561" w:rsidP="008F2561">
            <w:pPr>
              <w:rPr>
                <w:rFonts w:ascii="Times New Roman" w:hAnsi="Times New Roman" w:cs="Times New Roman"/>
              </w:rPr>
            </w:pPr>
          </w:p>
        </w:tc>
      </w:tr>
    </w:tbl>
    <w:p w14:paraId="1E79F09B" w14:textId="1E0CCA0D" w:rsidR="008F2561" w:rsidRDefault="008F2561" w:rsidP="008F2561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2155"/>
      </w:tblGrid>
      <w:tr w:rsidR="002D07D3" w:rsidRPr="00476F4A" w14:paraId="29F351BC" w14:textId="77777777" w:rsidTr="00350306">
        <w:tc>
          <w:tcPr>
            <w:tcW w:w="7195" w:type="dxa"/>
            <w:tcBorders>
              <w:top w:val="single" w:sz="4" w:space="0" w:color="auto"/>
            </w:tcBorders>
          </w:tcPr>
          <w:p w14:paraId="47884D9F" w14:textId="2C61E9A4" w:rsidR="002D07D3" w:rsidRPr="00476F4A" w:rsidRDefault="002D07D3" w:rsidP="003503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Outcomes / Impact Data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5316BA3B" w14:textId="77777777" w:rsidR="002D07D3" w:rsidRPr="00476F4A" w:rsidRDefault="002D07D3" w:rsidP="00350306">
            <w:pPr>
              <w:rPr>
                <w:rFonts w:ascii="Times New Roman" w:hAnsi="Times New Roman" w:cs="Times New Roman"/>
                <w:b/>
              </w:rPr>
            </w:pPr>
            <w:r w:rsidRPr="00476F4A">
              <w:rPr>
                <w:rFonts w:ascii="Times New Roman" w:hAnsi="Times New Roman" w:cs="Times New Roman"/>
                <w:b/>
              </w:rPr>
              <w:t>Amount</w:t>
            </w:r>
          </w:p>
        </w:tc>
      </w:tr>
      <w:tr w:rsidR="002D07D3" w:rsidRPr="00476F4A" w14:paraId="6BB6B340" w14:textId="77777777" w:rsidTr="00350306">
        <w:tc>
          <w:tcPr>
            <w:tcW w:w="7195" w:type="dxa"/>
          </w:tcPr>
          <w:p w14:paraId="76936D23" w14:textId="07291D1B" w:rsidR="002D07D3" w:rsidRPr="00476F4A" w:rsidRDefault="002D07D3" w:rsidP="00350306">
            <w:pPr>
              <w:ind w:firstLine="2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of Individuals Served</w:t>
            </w:r>
          </w:p>
        </w:tc>
        <w:tc>
          <w:tcPr>
            <w:tcW w:w="2155" w:type="dxa"/>
          </w:tcPr>
          <w:p w14:paraId="10CEE1BC" w14:textId="77777777" w:rsidR="002D07D3" w:rsidRPr="00476F4A" w:rsidRDefault="002D07D3" w:rsidP="003503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07D3" w:rsidRPr="00476F4A" w14:paraId="77DEB809" w14:textId="77777777" w:rsidTr="00350306">
        <w:tc>
          <w:tcPr>
            <w:tcW w:w="7195" w:type="dxa"/>
          </w:tcPr>
          <w:p w14:paraId="5B0782CD" w14:textId="11E7C97B" w:rsidR="002D07D3" w:rsidRPr="00476F4A" w:rsidRDefault="002D07D3" w:rsidP="00350306">
            <w:pPr>
              <w:ind w:firstLine="2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of Meals Served</w:t>
            </w:r>
          </w:p>
        </w:tc>
        <w:tc>
          <w:tcPr>
            <w:tcW w:w="2155" w:type="dxa"/>
          </w:tcPr>
          <w:p w14:paraId="4A31E9AF" w14:textId="77777777" w:rsidR="002D07D3" w:rsidRPr="00476F4A" w:rsidRDefault="002D07D3" w:rsidP="00350306">
            <w:pPr>
              <w:rPr>
                <w:rFonts w:ascii="Times New Roman" w:hAnsi="Times New Roman" w:cs="Times New Roman"/>
              </w:rPr>
            </w:pPr>
          </w:p>
        </w:tc>
      </w:tr>
      <w:tr w:rsidR="002D07D3" w:rsidRPr="00476F4A" w14:paraId="147CF488" w14:textId="77777777" w:rsidTr="00350306">
        <w:tc>
          <w:tcPr>
            <w:tcW w:w="7195" w:type="dxa"/>
          </w:tcPr>
          <w:p w14:paraId="36472CD4" w14:textId="29274395" w:rsidR="002D07D3" w:rsidRPr="00476F4A" w:rsidRDefault="002D07D3" w:rsidP="00350306">
            <w:pPr>
              <w:ind w:firstLine="2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Pounds of Food</w:t>
            </w:r>
            <w:r w:rsidRPr="00476F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Provided</w:t>
            </w:r>
          </w:p>
        </w:tc>
        <w:tc>
          <w:tcPr>
            <w:tcW w:w="2155" w:type="dxa"/>
          </w:tcPr>
          <w:p w14:paraId="638F88B8" w14:textId="77777777" w:rsidR="002D07D3" w:rsidRPr="00476F4A" w:rsidRDefault="002D07D3" w:rsidP="00350306">
            <w:pPr>
              <w:rPr>
                <w:rFonts w:ascii="Times New Roman" w:hAnsi="Times New Roman" w:cs="Times New Roman"/>
              </w:rPr>
            </w:pPr>
          </w:p>
        </w:tc>
      </w:tr>
      <w:tr w:rsidR="00851B7A" w:rsidRPr="00476F4A" w14:paraId="77B9DD3E" w14:textId="77777777" w:rsidTr="00350306">
        <w:tc>
          <w:tcPr>
            <w:tcW w:w="7195" w:type="dxa"/>
          </w:tcPr>
          <w:p w14:paraId="1275FD0C" w14:textId="063D454C" w:rsidR="00851B7A" w:rsidRDefault="00851B7A" w:rsidP="00851B7A">
            <w:pPr>
              <w:ind w:firstLine="2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of Farms Impacted (if applicable)</w:t>
            </w:r>
          </w:p>
        </w:tc>
        <w:tc>
          <w:tcPr>
            <w:tcW w:w="2155" w:type="dxa"/>
          </w:tcPr>
          <w:p w14:paraId="53798395" w14:textId="77777777" w:rsidR="00851B7A" w:rsidRPr="00476F4A" w:rsidRDefault="00851B7A" w:rsidP="00851B7A">
            <w:pPr>
              <w:rPr>
                <w:rFonts w:ascii="Times New Roman" w:hAnsi="Times New Roman" w:cs="Times New Roman"/>
              </w:rPr>
            </w:pPr>
          </w:p>
        </w:tc>
      </w:tr>
      <w:tr w:rsidR="00851B7A" w:rsidRPr="00476F4A" w14:paraId="2192BCC5" w14:textId="77777777" w:rsidTr="00350306">
        <w:tc>
          <w:tcPr>
            <w:tcW w:w="7195" w:type="dxa"/>
          </w:tcPr>
          <w:p w14:paraId="73B315E1" w14:textId="39E32A00" w:rsidR="00FE46CF" w:rsidRDefault="00851B7A" w:rsidP="00FE46CF">
            <w:pPr>
              <w:ind w:firstLine="2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Food Value $ (if applicable)</w:t>
            </w:r>
          </w:p>
        </w:tc>
        <w:tc>
          <w:tcPr>
            <w:tcW w:w="2155" w:type="dxa"/>
          </w:tcPr>
          <w:p w14:paraId="385B4C81" w14:textId="77777777" w:rsidR="00851B7A" w:rsidRPr="00476F4A" w:rsidRDefault="00851B7A" w:rsidP="00851B7A">
            <w:pPr>
              <w:rPr>
                <w:rFonts w:ascii="Times New Roman" w:hAnsi="Times New Roman" w:cs="Times New Roman"/>
              </w:rPr>
            </w:pPr>
          </w:p>
        </w:tc>
      </w:tr>
      <w:tr w:rsidR="00FE46CF" w:rsidRPr="00476F4A" w14:paraId="37AC1753" w14:textId="77777777" w:rsidTr="00350306">
        <w:tc>
          <w:tcPr>
            <w:tcW w:w="7195" w:type="dxa"/>
          </w:tcPr>
          <w:p w14:paraId="61776D0F" w14:textId="360613E0" w:rsidR="00FE46CF" w:rsidRDefault="00FE46CF" w:rsidP="00FE46CF">
            <w:pPr>
              <w:ind w:firstLine="2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Food Value for Program (if applicable)</w:t>
            </w:r>
          </w:p>
        </w:tc>
        <w:tc>
          <w:tcPr>
            <w:tcW w:w="2155" w:type="dxa"/>
          </w:tcPr>
          <w:p w14:paraId="3D9FD49B" w14:textId="77777777" w:rsidR="00FE46CF" w:rsidRPr="00476F4A" w:rsidRDefault="00FE46CF" w:rsidP="00851B7A">
            <w:pPr>
              <w:rPr>
                <w:rFonts w:ascii="Times New Roman" w:hAnsi="Times New Roman" w:cs="Times New Roman"/>
              </w:rPr>
            </w:pPr>
          </w:p>
        </w:tc>
      </w:tr>
    </w:tbl>
    <w:p w14:paraId="19B02DF5" w14:textId="1B55E846" w:rsidR="002D07D3" w:rsidRDefault="002D07D3" w:rsidP="008F2561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2155"/>
      </w:tblGrid>
      <w:tr w:rsidR="00851B7A" w:rsidRPr="00476F4A" w14:paraId="679D3B14" w14:textId="77777777" w:rsidTr="005364E5">
        <w:tc>
          <w:tcPr>
            <w:tcW w:w="7195" w:type="dxa"/>
            <w:tcBorders>
              <w:top w:val="single" w:sz="4" w:space="0" w:color="auto"/>
            </w:tcBorders>
          </w:tcPr>
          <w:p w14:paraId="418DBF2A" w14:textId="6D52111E" w:rsidR="00851B7A" w:rsidRPr="00476F4A" w:rsidRDefault="00476D0B" w:rsidP="005364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County</w:t>
            </w:r>
            <w:r w:rsidR="00851B7A">
              <w:rPr>
                <w:rFonts w:ascii="Times New Roman" w:hAnsi="Times New Roman" w:cs="Times New Roman"/>
                <w:b/>
              </w:rPr>
              <w:t xml:space="preserve"> Breakdown by Funding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75EB86BF" w14:textId="77777777" w:rsidR="00851B7A" w:rsidRPr="00476F4A" w:rsidRDefault="00851B7A" w:rsidP="005364E5">
            <w:pPr>
              <w:rPr>
                <w:rFonts w:ascii="Times New Roman" w:hAnsi="Times New Roman" w:cs="Times New Roman"/>
                <w:b/>
              </w:rPr>
            </w:pPr>
            <w:r w:rsidRPr="00476F4A">
              <w:rPr>
                <w:rFonts w:ascii="Times New Roman" w:hAnsi="Times New Roman" w:cs="Times New Roman"/>
                <w:b/>
              </w:rPr>
              <w:t>Amount</w:t>
            </w:r>
          </w:p>
        </w:tc>
      </w:tr>
      <w:tr w:rsidR="00851B7A" w:rsidRPr="00476F4A" w14:paraId="19B15578" w14:textId="77777777" w:rsidTr="005364E5">
        <w:tc>
          <w:tcPr>
            <w:tcW w:w="7195" w:type="dxa"/>
          </w:tcPr>
          <w:p w14:paraId="15F06B79" w14:textId="68B4E405" w:rsidR="00851B7A" w:rsidRPr="00476F4A" w:rsidRDefault="00851B7A" w:rsidP="005364E5">
            <w:pPr>
              <w:ind w:firstLine="2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enter </w:t>
            </w:r>
            <w:r w:rsidR="00476D0B">
              <w:rPr>
                <w:rFonts w:ascii="Times New Roman" w:hAnsi="Times New Roman" w:cs="Times New Roman"/>
              </w:rPr>
              <w:t>County</w:t>
            </w:r>
            <w:r>
              <w:rPr>
                <w:rFonts w:ascii="Times New Roman" w:hAnsi="Times New Roman" w:cs="Times New Roman"/>
              </w:rPr>
              <w:t xml:space="preserve"> Served</w:t>
            </w:r>
          </w:p>
        </w:tc>
        <w:tc>
          <w:tcPr>
            <w:tcW w:w="2155" w:type="dxa"/>
          </w:tcPr>
          <w:p w14:paraId="4357C870" w14:textId="77777777" w:rsidR="00851B7A" w:rsidRPr="00476F4A" w:rsidRDefault="00851B7A" w:rsidP="005364E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1B7A" w:rsidRPr="00476F4A" w14:paraId="7BA7E5D6" w14:textId="77777777" w:rsidTr="005364E5">
        <w:tc>
          <w:tcPr>
            <w:tcW w:w="7195" w:type="dxa"/>
          </w:tcPr>
          <w:p w14:paraId="43289BD5" w14:textId="10060410" w:rsidR="00851B7A" w:rsidRPr="00476F4A" w:rsidRDefault="00476D0B" w:rsidP="005364E5">
            <w:pPr>
              <w:ind w:firstLine="2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enter County Served</w:t>
            </w:r>
          </w:p>
        </w:tc>
        <w:tc>
          <w:tcPr>
            <w:tcW w:w="2155" w:type="dxa"/>
          </w:tcPr>
          <w:p w14:paraId="07EF1FE9" w14:textId="77777777" w:rsidR="00851B7A" w:rsidRPr="00476F4A" w:rsidRDefault="00851B7A" w:rsidP="005364E5">
            <w:pPr>
              <w:rPr>
                <w:rFonts w:ascii="Times New Roman" w:hAnsi="Times New Roman" w:cs="Times New Roman"/>
              </w:rPr>
            </w:pPr>
          </w:p>
        </w:tc>
      </w:tr>
      <w:tr w:rsidR="00851B7A" w:rsidRPr="00476F4A" w14:paraId="38AC75ED" w14:textId="77777777" w:rsidTr="005364E5">
        <w:tc>
          <w:tcPr>
            <w:tcW w:w="7195" w:type="dxa"/>
          </w:tcPr>
          <w:p w14:paraId="73294BC9" w14:textId="2F841239" w:rsidR="00851B7A" w:rsidRPr="00476F4A" w:rsidRDefault="00476D0B" w:rsidP="005364E5">
            <w:pPr>
              <w:ind w:firstLine="2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enter County Served</w:t>
            </w:r>
          </w:p>
        </w:tc>
        <w:tc>
          <w:tcPr>
            <w:tcW w:w="2155" w:type="dxa"/>
          </w:tcPr>
          <w:p w14:paraId="124D4067" w14:textId="77777777" w:rsidR="00851B7A" w:rsidRPr="00476F4A" w:rsidRDefault="00851B7A" w:rsidP="005364E5">
            <w:pPr>
              <w:rPr>
                <w:rFonts w:ascii="Times New Roman" w:hAnsi="Times New Roman" w:cs="Times New Roman"/>
              </w:rPr>
            </w:pPr>
          </w:p>
        </w:tc>
      </w:tr>
      <w:tr w:rsidR="00851B7A" w:rsidRPr="00476F4A" w14:paraId="1467F410" w14:textId="77777777" w:rsidTr="005364E5">
        <w:tc>
          <w:tcPr>
            <w:tcW w:w="7195" w:type="dxa"/>
          </w:tcPr>
          <w:p w14:paraId="2C029EF0" w14:textId="59CA246A" w:rsidR="00851B7A" w:rsidRDefault="00476D0B" w:rsidP="00851B7A">
            <w:pPr>
              <w:ind w:firstLine="2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enter County Served</w:t>
            </w:r>
          </w:p>
        </w:tc>
        <w:tc>
          <w:tcPr>
            <w:tcW w:w="2155" w:type="dxa"/>
          </w:tcPr>
          <w:p w14:paraId="7B9814EE" w14:textId="77777777" w:rsidR="00851B7A" w:rsidRPr="00476F4A" w:rsidRDefault="00851B7A" w:rsidP="00851B7A">
            <w:pPr>
              <w:rPr>
                <w:rFonts w:ascii="Times New Roman" w:hAnsi="Times New Roman" w:cs="Times New Roman"/>
              </w:rPr>
            </w:pPr>
          </w:p>
        </w:tc>
      </w:tr>
      <w:tr w:rsidR="00851B7A" w:rsidRPr="00476F4A" w14:paraId="36581CBF" w14:textId="77777777" w:rsidTr="005364E5">
        <w:tc>
          <w:tcPr>
            <w:tcW w:w="7195" w:type="dxa"/>
          </w:tcPr>
          <w:p w14:paraId="7884AD8F" w14:textId="51802F35" w:rsidR="00851B7A" w:rsidRDefault="00476D0B" w:rsidP="00851B7A">
            <w:pPr>
              <w:ind w:firstLine="2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enter County Served</w:t>
            </w:r>
          </w:p>
        </w:tc>
        <w:tc>
          <w:tcPr>
            <w:tcW w:w="2155" w:type="dxa"/>
          </w:tcPr>
          <w:p w14:paraId="15033014" w14:textId="77777777" w:rsidR="00851B7A" w:rsidRPr="00476F4A" w:rsidRDefault="00851B7A" w:rsidP="00851B7A">
            <w:pPr>
              <w:rPr>
                <w:rFonts w:ascii="Times New Roman" w:hAnsi="Times New Roman" w:cs="Times New Roman"/>
              </w:rPr>
            </w:pPr>
          </w:p>
        </w:tc>
      </w:tr>
    </w:tbl>
    <w:p w14:paraId="49BC965A" w14:textId="62E0DB20" w:rsidR="00851B7A" w:rsidRDefault="00851B7A" w:rsidP="008F2561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479" w:type="dxa"/>
        <w:tblLook w:val="04A0" w:firstRow="1" w:lastRow="0" w:firstColumn="1" w:lastColumn="0" w:noHBand="0" w:noVBand="1"/>
      </w:tblPr>
      <w:tblGrid>
        <w:gridCol w:w="9479"/>
      </w:tblGrid>
      <w:tr w:rsidR="00056173" w:rsidRPr="00476F4A" w14:paraId="520FB655" w14:textId="77777777" w:rsidTr="000863E9">
        <w:trPr>
          <w:trHeight w:val="461"/>
        </w:trPr>
        <w:tc>
          <w:tcPr>
            <w:tcW w:w="9479" w:type="dxa"/>
          </w:tcPr>
          <w:p w14:paraId="47103D8E" w14:textId="77777777" w:rsidR="00056173" w:rsidRPr="00476F4A" w:rsidRDefault="00056173" w:rsidP="00056173">
            <w:pPr>
              <w:rPr>
                <w:rFonts w:ascii="Times New Roman" w:hAnsi="Times New Roman" w:cs="Times New Roman"/>
                <w:b/>
              </w:rPr>
            </w:pPr>
            <w:r w:rsidRPr="00476F4A">
              <w:rPr>
                <w:rFonts w:ascii="Times New Roman" w:hAnsi="Times New Roman" w:cs="Times New Roman"/>
                <w:b/>
              </w:rPr>
              <w:t>Narrative</w:t>
            </w:r>
          </w:p>
          <w:p w14:paraId="551642DB" w14:textId="77777777" w:rsidR="00056173" w:rsidRPr="00476F4A" w:rsidRDefault="00056173" w:rsidP="008F2561">
            <w:pPr>
              <w:rPr>
                <w:rFonts w:ascii="Times New Roman" w:hAnsi="Times New Roman" w:cs="Times New Roman"/>
                <w:i/>
              </w:rPr>
            </w:pPr>
            <w:r w:rsidRPr="00476F4A">
              <w:rPr>
                <w:rFonts w:ascii="Times New Roman" w:hAnsi="Times New Roman" w:cs="Times New Roman"/>
                <w:i/>
              </w:rPr>
              <w:t xml:space="preserve">Describe the outcomes, results, benefit, and or uses of the appropriation funds </w:t>
            </w:r>
          </w:p>
        </w:tc>
      </w:tr>
      <w:tr w:rsidR="00056173" w:rsidRPr="00476F4A" w14:paraId="63EF8141" w14:textId="77777777" w:rsidTr="000863E9">
        <w:trPr>
          <w:trHeight w:val="3104"/>
        </w:trPr>
        <w:tc>
          <w:tcPr>
            <w:tcW w:w="9479" w:type="dxa"/>
          </w:tcPr>
          <w:p w14:paraId="3FD2AE80" w14:textId="77777777" w:rsidR="00056173" w:rsidRPr="00476F4A" w:rsidRDefault="00056173" w:rsidP="008F2561">
            <w:pPr>
              <w:rPr>
                <w:rFonts w:ascii="Times New Roman" w:hAnsi="Times New Roman" w:cs="Times New Roman"/>
                <w:i/>
              </w:rPr>
            </w:pPr>
          </w:p>
          <w:p w14:paraId="107D3341" w14:textId="77777777" w:rsidR="00056173" w:rsidRPr="00476F4A" w:rsidRDefault="00056173" w:rsidP="008F2561">
            <w:pPr>
              <w:rPr>
                <w:rFonts w:ascii="Times New Roman" w:hAnsi="Times New Roman" w:cs="Times New Roman"/>
                <w:i/>
              </w:rPr>
            </w:pPr>
          </w:p>
          <w:p w14:paraId="2E23F46B" w14:textId="77777777" w:rsidR="00056173" w:rsidRPr="00476F4A" w:rsidRDefault="00056173" w:rsidP="008F2561">
            <w:pPr>
              <w:rPr>
                <w:rFonts w:ascii="Times New Roman" w:hAnsi="Times New Roman" w:cs="Times New Roman"/>
                <w:i/>
              </w:rPr>
            </w:pPr>
          </w:p>
          <w:p w14:paraId="3464825E" w14:textId="77777777" w:rsidR="00056173" w:rsidRPr="00476F4A" w:rsidRDefault="00056173" w:rsidP="008F2561">
            <w:pPr>
              <w:rPr>
                <w:rFonts w:ascii="Times New Roman" w:hAnsi="Times New Roman" w:cs="Times New Roman"/>
                <w:i/>
              </w:rPr>
            </w:pPr>
          </w:p>
          <w:p w14:paraId="0EEA0D4B" w14:textId="77777777" w:rsidR="00056173" w:rsidRPr="00476F4A" w:rsidRDefault="00056173" w:rsidP="008F2561">
            <w:pPr>
              <w:rPr>
                <w:rFonts w:ascii="Times New Roman" w:hAnsi="Times New Roman" w:cs="Times New Roman"/>
                <w:i/>
              </w:rPr>
            </w:pPr>
          </w:p>
          <w:p w14:paraId="440CB21D" w14:textId="77777777" w:rsidR="00056173" w:rsidRPr="00476F4A" w:rsidRDefault="00056173" w:rsidP="008F2561">
            <w:pPr>
              <w:rPr>
                <w:rFonts w:ascii="Times New Roman" w:hAnsi="Times New Roman" w:cs="Times New Roman"/>
                <w:i/>
              </w:rPr>
            </w:pPr>
          </w:p>
          <w:p w14:paraId="3619E165" w14:textId="77777777" w:rsidR="00056173" w:rsidRPr="00476F4A" w:rsidRDefault="00056173" w:rsidP="008F2561">
            <w:pPr>
              <w:rPr>
                <w:rFonts w:ascii="Times New Roman" w:hAnsi="Times New Roman" w:cs="Times New Roman"/>
                <w:i/>
              </w:rPr>
            </w:pPr>
          </w:p>
          <w:p w14:paraId="0FE32AED" w14:textId="77777777" w:rsidR="00056173" w:rsidRPr="00476F4A" w:rsidRDefault="00056173" w:rsidP="008F2561">
            <w:pPr>
              <w:rPr>
                <w:rFonts w:ascii="Times New Roman" w:hAnsi="Times New Roman" w:cs="Times New Roman"/>
                <w:i/>
              </w:rPr>
            </w:pPr>
          </w:p>
          <w:p w14:paraId="18F28710" w14:textId="77777777" w:rsidR="00056173" w:rsidRPr="00476F4A" w:rsidRDefault="00056173" w:rsidP="008F2561">
            <w:pPr>
              <w:rPr>
                <w:rFonts w:ascii="Times New Roman" w:hAnsi="Times New Roman" w:cs="Times New Roman"/>
                <w:i/>
              </w:rPr>
            </w:pPr>
          </w:p>
          <w:p w14:paraId="2BB5D7F9" w14:textId="2BB52637" w:rsidR="00056173" w:rsidRDefault="00056173" w:rsidP="008F2561">
            <w:pPr>
              <w:rPr>
                <w:rFonts w:ascii="Times New Roman" w:hAnsi="Times New Roman" w:cs="Times New Roman"/>
                <w:i/>
              </w:rPr>
            </w:pPr>
          </w:p>
          <w:p w14:paraId="5F87DC74" w14:textId="77777777" w:rsidR="000863E9" w:rsidRPr="00476F4A" w:rsidRDefault="000863E9" w:rsidP="008F2561">
            <w:pPr>
              <w:rPr>
                <w:rFonts w:ascii="Times New Roman" w:hAnsi="Times New Roman" w:cs="Times New Roman"/>
                <w:i/>
              </w:rPr>
            </w:pPr>
          </w:p>
          <w:p w14:paraId="7A2B2320" w14:textId="77777777" w:rsidR="00056173" w:rsidRPr="00476F4A" w:rsidRDefault="00056173" w:rsidP="008F2561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7FAEC8C0" w14:textId="6107F3A9" w:rsidR="00056173" w:rsidRPr="000863E9" w:rsidRDefault="002D07D3" w:rsidP="00851B7A">
      <w:pPr>
        <w:rPr>
          <w:rFonts w:ascii="Times New Roman" w:hAnsi="Times New Roman" w:cs="Times New Roman"/>
          <w:sz w:val="20"/>
          <w:szCs w:val="20"/>
        </w:rPr>
      </w:pPr>
      <w:r w:rsidRPr="000863E9">
        <w:rPr>
          <w:rFonts w:ascii="Times New Roman" w:hAnsi="Times New Roman" w:cs="Times New Roman"/>
          <w:sz w:val="20"/>
          <w:szCs w:val="20"/>
        </w:rPr>
        <w:t>*Please provide pictures of the project</w:t>
      </w:r>
      <w:r w:rsidR="00D837EA" w:rsidRPr="000863E9">
        <w:rPr>
          <w:rFonts w:ascii="Times New Roman" w:hAnsi="Times New Roman" w:cs="Times New Roman"/>
          <w:sz w:val="20"/>
          <w:szCs w:val="20"/>
        </w:rPr>
        <w:t xml:space="preserve"> </w:t>
      </w:r>
      <w:r w:rsidRPr="000863E9">
        <w:rPr>
          <w:rFonts w:ascii="Times New Roman" w:hAnsi="Times New Roman" w:cs="Times New Roman"/>
          <w:sz w:val="20"/>
          <w:szCs w:val="20"/>
        </w:rPr>
        <w:t xml:space="preserve">with this form to be included in a final report </w:t>
      </w:r>
      <w:r w:rsidR="00D837EA" w:rsidRPr="000863E9">
        <w:rPr>
          <w:rFonts w:ascii="Times New Roman" w:hAnsi="Times New Roman" w:cs="Times New Roman"/>
          <w:sz w:val="20"/>
          <w:szCs w:val="20"/>
        </w:rPr>
        <w:t>that will be published once all funding has been exhausted at the end of the fiscal year.</w:t>
      </w:r>
    </w:p>
    <w:sectPr w:rsidR="00056173" w:rsidRPr="00086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C6656"/>
    <w:multiLevelType w:val="hybridMultilevel"/>
    <w:tmpl w:val="E2AEDF7A"/>
    <w:lvl w:ilvl="0" w:tplc="F9D86A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45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61"/>
    <w:rsid w:val="00056173"/>
    <w:rsid w:val="000863E9"/>
    <w:rsid w:val="0022359A"/>
    <w:rsid w:val="002D07D3"/>
    <w:rsid w:val="00393BE3"/>
    <w:rsid w:val="00476D0B"/>
    <w:rsid w:val="00476F4A"/>
    <w:rsid w:val="004B6052"/>
    <w:rsid w:val="0053579A"/>
    <w:rsid w:val="005C7E70"/>
    <w:rsid w:val="00690C97"/>
    <w:rsid w:val="00851B7A"/>
    <w:rsid w:val="008A4E6E"/>
    <w:rsid w:val="008F2561"/>
    <w:rsid w:val="00C92C00"/>
    <w:rsid w:val="00D76F7A"/>
    <w:rsid w:val="00D837EA"/>
    <w:rsid w:val="00DE68D4"/>
    <w:rsid w:val="00DF5B04"/>
    <w:rsid w:val="00F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5476"/>
  <w15:chartTrackingRefBased/>
  <w15:docId w15:val="{2D3B5E36-B116-4DB2-BCC9-8ADA4771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Unrau</dc:creator>
  <cp:keywords/>
  <dc:description/>
  <cp:lastModifiedBy>Ryan Serrano</cp:lastModifiedBy>
  <cp:revision>11</cp:revision>
  <dcterms:created xsi:type="dcterms:W3CDTF">2022-04-19T17:59:00Z</dcterms:created>
  <dcterms:modified xsi:type="dcterms:W3CDTF">2024-02-09T17:11:00Z</dcterms:modified>
</cp:coreProperties>
</file>