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9E62D" w14:textId="07831B96" w:rsidR="00B52E35" w:rsidRPr="007750E7" w:rsidRDefault="00394982" w:rsidP="00B52E35">
      <w:r w:rsidRPr="007750E7">
        <w:t>NOTICE OF</w:t>
      </w:r>
      <w:r w:rsidR="003C0974" w:rsidRPr="007750E7">
        <w:t xml:space="preserve"> SPECIAL</w:t>
      </w:r>
      <w:r w:rsidRPr="007750E7">
        <w:t xml:space="preserve"> PUBLIC MEETING OF THE </w:t>
      </w:r>
      <w:r w:rsidR="0020740F" w:rsidRPr="007750E7">
        <w:t xml:space="preserve">NEW MEXICO </w:t>
      </w:r>
      <w:r w:rsidRPr="007750E7">
        <w:t>COMMUNITY DEVELOPMENT COUNCIL</w:t>
      </w:r>
      <w:r w:rsidR="00C44263" w:rsidRPr="007750E7">
        <w:t xml:space="preserve"> (CDC) A</w:t>
      </w:r>
      <w:r w:rsidR="007750E7">
        <w:t>pplication</w:t>
      </w:r>
      <w:r w:rsidR="00C44263" w:rsidRPr="007750E7">
        <w:t xml:space="preserve"> Hearing. </w:t>
      </w:r>
      <w:r w:rsidRPr="007750E7">
        <w:t xml:space="preserve">The </w:t>
      </w:r>
      <w:r w:rsidR="00756ECB" w:rsidRPr="007750E7">
        <w:t xml:space="preserve">New Mexico </w:t>
      </w:r>
      <w:r w:rsidRPr="007750E7">
        <w:t>Community Development Council will hold a</w:t>
      </w:r>
      <w:r w:rsidR="00A526F3" w:rsidRPr="007750E7">
        <w:t xml:space="preserve"> special</w:t>
      </w:r>
      <w:r w:rsidRPr="007750E7">
        <w:t xml:space="preserve"> public </w:t>
      </w:r>
      <w:r w:rsidRPr="00272241">
        <w:t xml:space="preserve">meeting on </w:t>
      </w:r>
      <w:r w:rsidR="008533B2" w:rsidRPr="007722D9">
        <w:rPr>
          <w:b/>
          <w:bCs/>
        </w:rPr>
        <w:t>Thursday September 25</w:t>
      </w:r>
      <w:r w:rsidR="006455F0" w:rsidRPr="007722D9">
        <w:rPr>
          <w:b/>
          <w:bCs/>
        </w:rPr>
        <w:t xml:space="preserve">, </w:t>
      </w:r>
      <w:proofErr w:type="gramStart"/>
      <w:r w:rsidR="006455F0" w:rsidRPr="007722D9">
        <w:rPr>
          <w:b/>
          <w:bCs/>
        </w:rPr>
        <w:t>20</w:t>
      </w:r>
      <w:r w:rsidR="00096DA4" w:rsidRPr="007722D9">
        <w:rPr>
          <w:b/>
          <w:bCs/>
        </w:rPr>
        <w:t>2</w:t>
      </w:r>
      <w:r w:rsidR="008533B2" w:rsidRPr="007722D9">
        <w:rPr>
          <w:b/>
          <w:bCs/>
        </w:rPr>
        <w:t>5</w:t>
      </w:r>
      <w:proofErr w:type="gramEnd"/>
      <w:r w:rsidRPr="007722D9">
        <w:rPr>
          <w:b/>
          <w:bCs/>
        </w:rPr>
        <w:t xml:space="preserve"> </w:t>
      </w:r>
      <w:r w:rsidR="00096DA4" w:rsidRPr="007722D9">
        <w:rPr>
          <w:b/>
          <w:bCs/>
        </w:rPr>
        <w:t xml:space="preserve">at </w:t>
      </w:r>
      <w:r w:rsidR="00366867" w:rsidRPr="007722D9">
        <w:rPr>
          <w:b/>
          <w:bCs/>
        </w:rPr>
        <w:t>1:00 p.m.</w:t>
      </w:r>
      <w:r w:rsidR="00CF13F9" w:rsidRPr="00272241">
        <w:t xml:space="preserve"> </w:t>
      </w:r>
      <w:r w:rsidR="00096DA4" w:rsidRPr="00272241">
        <w:t xml:space="preserve">via </w:t>
      </w:r>
      <w:r w:rsidR="0017483A" w:rsidRPr="00272241">
        <w:t>Teams</w:t>
      </w:r>
      <w:r w:rsidR="00D376F8" w:rsidRPr="00272241">
        <w:t xml:space="preserve"> </w:t>
      </w:r>
      <w:r w:rsidR="00BA2FBC" w:rsidRPr="00272241">
        <w:t xml:space="preserve">to </w:t>
      </w:r>
      <w:r w:rsidR="001D5EBD" w:rsidRPr="00272241">
        <w:t>join</w:t>
      </w:r>
      <w:r w:rsidR="00BA2FBC" w:rsidRPr="00272241">
        <w:t xml:space="preserve"> meeting follow the lin</w:t>
      </w:r>
      <w:r w:rsidR="00B52E35" w:rsidRPr="00272241">
        <w:t>k</w:t>
      </w:r>
      <w:r w:rsidR="006F563C" w:rsidRPr="00272241">
        <w:t xml:space="preserve"> below</w:t>
      </w:r>
      <w:r w:rsidR="009C3E03" w:rsidRPr="00272241">
        <w:t>:</w:t>
      </w:r>
    </w:p>
    <w:p w14:paraId="1B0AD113" w14:textId="197A1667" w:rsidR="001C6B2B" w:rsidRDefault="008C0A55" w:rsidP="001C6B2B">
      <w:pPr>
        <w:rPr>
          <w:rFonts w:ascii="Segoe UI" w:hAnsi="Segoe UI" w:cs="Segoe UI"/>
          <w:color w:val="242424"/>
        </w:rPr>
      </w:pPr>
      <w:r w:rsidRPr="007750E7">
        <w:t xml:space="preserve"> </w:t>
      </w:r>
      <w:hyperlink r:id="rId4" w:tgtFrame="_blank" w:tooltip="Meeting join link" w:history="1">
        <w:r w:rsidR="001C6B2B">
          <w:rPr>
            <w:rStyle w:val="Hyperlink"/>
            <w:rFonts w:ascii="Segoe UI" w:hAnsi="Segoe UI" w:cs="Segoe UI"/>
            <w:b/>
            <w:bCs/>
            <w:color w:val="5B5FC7"/>
            <w:sz w:val="30"/>
            <w:szCs w:val="30"/>
          </w:rPr>
          <w:t>Join the meeting now</w:t>
        </w:r>
      </w:hyperlink>
    </w:p>
    <w:p w14:paraId="7B38F7ED" w14:textId="101BF175" w:rsidR="001C6B2B" w:rsidRDefault="001C6B2B" w:rsidP="001C6B2B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Meeting ID: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293 365 565 138 2</w:t>
      </w:r>
      <w:r>
        <w:rPr>
          <w:rFonts w:ascii="Segoe UI" w:hAnsi="Segoe UI" w:cs="Segoe UI"/>
          <w:color w:val="242424"/>
        </w:rPr>
        <w:t xml:space="preserve"> </w:t>
      </w:r>
    </w:p>
    <w:p w14:paraId="538C3423" w14:textId="77777777" w:rsidR="001C6B2B" w:rsidRDefault="001C6B2B" w:rsidP="001C6B2B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Passcode: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ek7n8qe9</w:t>
      </w:r>
      <w:r>
        <w:rPr>
          <w:rFonts w:ascii="Segoe UI" w:hAnsi="Segoe UI" w:cs="Segoe UI"/>
          <w:color w:val="242424"/>
        </w:rPr>
        <w:t xml:space="preserve"> </w:t>
      </w:r>
    </w:p>
    <w:p w14:paraId="52225A97" w14:textId="77777777" w:rsidR="001C6B2B" w:rsidRPr="007750E7" w:rsidRDefault="001C6B2B" w:rsidP="002808C6"/>
    <w:p w14:paraId="2E52BD87" w14:textId="7B05C63D" w:rsidR="008533B2" w:rsidRPr="007750E7" w:rsidRDefault="00EC2D70" w:rsidP="00D376F8">
      <w:r w:rsidRPr="00272241">
        <w:rPr>
          <w:color w:val="000000"/>
          <w:szCs w:val="24"/>
        </w:rPr>
        <w:t>If you will b</w:t>
      </w:r>
      <w:r w:rsidR="002F64FC" w:rsidRPr="00272241">
        <w:rPr>
          <w:color w:val="000000"/>
          <w:szCs w:val="24"/>
        </w:rPr>
        <w:t xml:space="preserve">e </w:t>
      </w:r>
      <w:r w:rsidR="00723D9F" w:rsidRPr="00272241">
        <w:rPr>
          <w:color w:val="000000"/>
          <w:szCs w:val="24"/>
        </w:rPr>
        <w:t xml:space="preserve">joining via telephone </w:t>
      </w:r>
      <w:proofErr w:type="gramStart"/>
      <w:r w:rsidR="00723D9F" w:rsidRPr="00873787">
        <w:rPr>
          <w:b/>
          <w:bCs/>
          <w:color w:val="000000"/>
          <w:szCs w:val="24"/>
        </w:rPr>
        <w:t>dial</w:t>
      </w:r>
      <w:r w:rsidR="008533B2" w:rsidRPr="00873787">
        <w:rPr>
          <w:b/>
          <w:bCs/>
          <w:color w:val="000000"/>
          <w:sz w:val="19"/>
          <w:szCs w:val="19"/>
        </w:rPr>
        <w:t xml:space="preserve">  </w:t>
      </w:r>
      <w:r w:rsidR="00272241" w:rsidRPr="00873787">
        <w:rPr>
          <w:b/>
          <w:bCs/>
        </w:rPr>
        <w:t>+</w:t>
      </w:r>
      <w:proofErr w:type="gramEnd"/>
      <w:r w:rsidR="00272241" w:rsidRPr="00873787">
        <w:rPr>
          <w:b/>
          <w:bCs/>
        </w:rPr>
        <w:t>1 505-312-4308</w:t>
      </w:r>
      <w:r w:rsidR="007A2724" w:rsidRPr="00272241">
        <w:rPr>
          <w:color w:val="000000"/>
          <w:sz w:val="19"/>
          <w:szCs w:val="19"/>
        </w:rPr>
        <w:t>,</w:t>
      </w:r>
      <w:r w:rsidR="00BA2FBC" w:rsidRPr="00272241">
        <w:t xml:space="preserve"> </w:t>
      </w:r>
      <w:r w:rsidR="00723D9F" w:rsidRPr="00272241">
        <w:t xml:space="preserve">mobile phone callers will need to </w:t>
      </w:r>
      <w:r w:rsidR="007A2724" w:rsidRPr="00272241">
        <w:t xml:space="preserve">enter </w:t>
      </w:r>
      <w:r w:rsidR="008C0A55" w:rsidRPr="00272241">
        <w:t>phone conference ID</w:t>
      </w:r>
      <w:r w:rsidR="007A2724" w:rsidRPr="00272241">
        <w:t xml:space="preserve"> </w:t>
      </w:r>
      <w:r w:rsidR="00272241" w:rsidRPr="00873787">
        <w:rPr>
          <w:b/>
          <w:bCs/>
        </w:rPr>
        <w:t>478475612#</w:t>
      </w:r>
    </w:p>
    <w:p w14:paraId="51F02F38" w14:textId="77777777" w:rsidR="008533B2" w:rsidRPr="007750E7" w:rsidRDefault="008533B2" w:rsidP="00D376F8"/>
    <w:p w14:paraId="35E79833" w14:textId="50B6867C" w:rsidR="009C3E03" w:rsidRPr="007750E7" w:rsidRDefault="008533B2" w:rsidP="00D376F8">
      <w:r w:rsidRPr="007750E7">
        <w:t>S</w:t>
      </w:r>
      <w:r w:rsidR="00394982" w:rsidRPr="007750E7">
        <w:t xml:space="preserve">pecific items of business to be discussed or transacted at the meeting will be listed on the </w:t>
      </w:r>
      <w:r w:rsidR="00BB187E">
        <w:t xml:space="preserve">draft </w:t>
      </w:r>
      <w:r w:rsidR="00394982" w:rsidRPr="007750E7">
        <w:t xml:space="preserve">agenda, </w:t>
      </w:r>
      <w:r w:rsidR="00BB187E">
        <w:t xml:space="preserve">available </w:t>
      </w:r>
      <w:r w:rsidR="00394982" w:rsidRPr="007750E7">
        <w:t xml:space="preserve">at the website of the Department of Finance and Administration, </w:t>
      </w:r>
      <w:r w:rsidR="009C3E03" w:rsidRPr="007750E7">
        <w:t xml:space="preserve">Infrastructure Planning and Development </w:t>
      </w:r>
      <w:r w:rsidR="00394982" w:rsidRPr="007750E7">
        <w:t>Division,</w:t>
      </w:r>
      <w:r w:rsidR="001F2910" w:rsidRPr="007750E7">
        <w:t xml:space="preserve"> </w:t>
      </w:r>
      <w:hyperlink r:id="rId5" w:history="1">
        <w:r w:rsidR="009C3E03" w:rsidRPr="007750E7">
          <w:rPr>
            <w:rStyle w:val="Hyperlink"/>
          </w:rPr>
          <w:t>https://www.nmdfa.state.nm.us/infrastructure-planning-and-development-division/cdbg-information/</w:t>
        </w:r>
      </w:hyperlink>
    </w:p>
    <w:p w14:paraId="7C3A9296" w14:textId="59FA04DF" w:rsidR="00394982" w:rsidRPr="007750E7" w:rsidRDefault="00394982" w:rsidP="00D376F8">
      <w:r w:rsidRPr="007750E7">
        <w:t>The meeting is open to the public</w:t>
      </w:r>
      <w:r w:rsidR="001C6B2B">
        <w:t>. A</w:t>
      </w:r>
      <w:r w:rsidRPr="007750E7">
        <w:t xml:space="preserve">ll interested </w:t>
      </w:r>
      <w:proofErr w:type="gramStart"/>
      <w:r w:rsidRPr="007750E7">
        <w:t>persons</w:t>
      </w:r>
      <w:proofErr w:type="gramEnd"/>
      <w:r w:rsidRPr="007750E7">
        <w:t xml:space="preserve"> are encouraged to attend. </w:t>
      </w:r>
    </w:p>
    <w:p w14:paraId="6E1690FB" w14:textId="77777777" w:rsidR="00394982" w:rsidRPr="007750E7" w:rsidRDefault="00394982" w:rsidP="00394982"/>
    <w:p w14:paraId="72C4DD33" w14:textId="4C496565" w:rsidR="00394982" w:rsidRPr="007750E7" w:rsidRDefault="00394982" w:rsidP="000629C5">
      <w:r w:rsidRPr="007750E7">
        <w:t xml:space="preserve">If you are an individual with a disability who </w:t>
      </w:r>
      <w:proofErr w:type="gramStart"/>
      <w:r w:rsidRPr="007750E7">
        <w:t>is in need of</w:t>
      </w:r>
      <w:proofErr w:type="gramEnd"/>
      <w:r w:rsidRPr="007750E7">
        <w:t xml:space="preserve"> a reader, amplifier, qualified sign language interpreter, or any other form of auxiliary aid or service to attend or participate in the </w:t>
      </w:r>
      <w:r w:rsidRPr="00272241">
        <w:t xml:space="preserve">public meeting, please contact the person identified below no later than </w:t>
      </w:r>
      <w:r w:rsidR="00B3737C" w:rsidRPr="00272241">
        <w:t>9:00 a</w:t>
      </w:r>
      <w:r w:rsidRPr="00272241">
        <w:t>.m. on</w:t>
      </w:r>
      <w:r w:rsidR="008533B2" w:rsidRPr="00272241">
        <w:t xml:space="preserve"> September 18</w:t>
      </w:r>
      <w:r w:rsidR="00A70526" w:rsidRPr="00272241">
        <w:t>, 20</w:t>
      </w:r>
      <w:r w:rsidR="00096DA4" w:rsidRPr="00272241">
        <w:t>2</w:t>
      </w:r>
      <w:r w:rsidR="008533B2" w:rsidRPr="00272241">
        <w:t>5</w:t>
      </w:r>
      <w:r w:rsidR="00A70526" w:rsidRPr="00272241">
        <w:t>.</w:t>
      </w:r>
      <w:r w:rsidR="00A70526" w:rsidRPr="007750E7">
        <w:t xml:space="preserve"> </w:t>
      </w:r>
    </w:p>
    <w:p w14:paraId="0566DCA6" w14:textId="77777777" w:rsidR="00394982" w:rsidRPr="007750E7" w:rsidRDefault="00394982" w:rsidP="00394982"/>
    <w:p w14:paraId="401664B8" w14:textId="77777777" w:rsidR="008533B2" w:rsidRPr="007750E7" w:rsidRDefault="008533B2" w:rsidP="00394982">
      <w:r w:rsidRPr="007750E7">
        <w:t>Donna Stewart</w:t>
      </w:r>
    </w:p>
    <w:p w14:paraId="5FF9D47F" w14:textId="11BE997F" w:rsidR="00394982" w:rsidRPr="007750E7" w:rsidRDefault="00394982" w:rsidP="00394982">
      <w:r w:rsidRPr="007750E7">
        <w:t xml:space="preserve">Community Development </w:t>
      </w:r>
      <w:r w:rsidR="008533B2" w:rsidRPr="007750E7">
        <w:t>Block Grant Program Manager</w:t>
      </w:r>
    </w:p>
    <w:p w14:paraId="0E59F3EA" w14:textId="77777777" w:rsidR="00394982" w:rsidRPr="007750E7" w:rsidRDefault="00394982" w:rsidP="00394982">
      <w:r w:rsidRPr="007750E7">
        <w:t>Department of Finance and Administration</w:t>
      </w:r>
    </w:p>
    <w:p w14:paraId="2BEF2170" w14:textId="1D7B21F9" w:rsidR="00394982" w:rsidRPr="00BB187E" w:rsidRDefault="00BB187E" w:rsidP="00394982">
      <w:r w:rsidRPr="00BB187E">
        <w:t xml:space="preserve">Infrastructure Planning and Development </w:t>
      </w:r>
      <w:r w:rsidR="00394982" w:rsidRPr="00BB187E">
        <w:t xml:space="preserve">Division </w:t>
      </w:r>
    </w:p>
    <w:p w14:paraId="18E33116" w14:textId="77777777" w:rsidR="000A7E86" w:rsidRDefault="00272241" w:rsidP="00394982">
      <w:r>
        <w:t>Montoya Building</w:t>
      </w:r>
    </w:p>
    <w:p w14:paraId="4703422F" w14:textId="251F6FD0" w:rsidR="00272241" w:rsidRDefault="000A7E86" w:rsidP="00394982">
      <w:r w:rsidRPr="000A7E86">
        <w:rPr>
          <w:w w:val="105"/>
          <w:szCs w:val="24"/>
        </w:rPr>
        <w:t>1100 S. Saint Francis Drive,</w:t>
      </w:r>
      <w:r w:rsidRPr="000A7E86">
        <w:rPr>
          <w:w w:val="105"/>
          <w:sz w:val="23"/>
        </w:rPr>
        <w:t xml:space="preserve"> </w:t>
      </w:r>
      <w:r w:rsidR="00272241">
        <w:t>Room 2022</w:t>
      </w:r>
    </w:p>
    <w:p w14:paraId="005D2070" w14:textId="13F22B86" w:rsidR="00394982" w:rsidRPr="007750E7" w:rsidRDefault="00394982" w:rsidP="00394982">
      <w:r w:rsidRPr="007750E7">
        <w:t>Santa Fe, NM 8750</w:t>
      </w:r>
      <w:r w:rsidR="000A7E86">
        <w:t>5</w:t>
      </w:r>
    </w:p>
    <w:p w14:paraId="0FB2120D" w14:textId="4529201A" w:rsidR="00394982" w:rsidRPr="007750E7" w:rsidRDefault="00652478" w:rsidP="00394982">
      <w:r w:rsidRPr="007750E7">
        <w:t xml:space="preserve">Telephone: </w:t>
      </w:r>
      <w:r w:rsidR="008533B2" w:rsidRPr="007750E7">
        <w:t>505-231-2993</w:t>
      </w:r>
    </w:p>
    <w:p w14:paraId="55ABE2FA" w14:textId="1D7C88E7" w:rsidR="00394982" w:rsidRPr="007750E7" w:rsidRDefault="00A83B58" w:rsidP="00394982">
      <w:r w:rsidRPr="007750E7">
        <w:t xml:space="preserve">Email: </w:t>
      </w:r>
      <w:r w:rsidR="008533B2" w:rsidRPr="007750E7">
        <w:t>DonnaJ.Stewart@dfa.nm.gov</w:t>
      </w:r>
    </w:p>
    <w:p w14:paraId="3E2F7C45" w14:textId="77777777" w:rsidR="00394982" w:rsidRPr="007750E7" w:rsidRDefault="00394982" w:rsidP="00394982">
      <w:pPr>
        <w:pStyle w:val="BodyText"/>
      </w:pPr>
    </w:p>
    <w:p w14:paraId="468844DF" w14:textId="4E7F21F3" w:rsidR="00D734BA" w:rsidRDefault="00D734BA"/>
    <w:p w14:paraId="5700BE76" w14:textId="2B8B81D8" w:rsidR="00576EB5" w:rsidRDefault="00576EB5"/>
    <w:p w14:paraId="2201056D" w14:textId="20055B10" w:rsidR="00B73EF4" w:rsidRPr="003F2221" w:rsidRDefault="00B73EF4"/>
    <w:sectPr w:rsidR="00B73EF4" w:rsidRPr="003F22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982"/>
    <w:rsid w:val="00056F06"/>
    <w:rsid w:val="000629C5"/>
    <w:rsid w:val="00096DA4"/>
    <w:rsid w:val="000A7E86"/>
    <w:rsid w:val="000C1746"/>
    <w:rsid w:val="000C73CC"/>
    <w:rsid w:val="000C74F9"/>
    <w:rsid w:val="00110060"/>
    <w:rsid w:val="001148AD"/>
    <w:rsid w:val="0013614C"/>
    <w:rsid w:val="0017483A"/>
    <w:rsid w:val="001C6B2B"/>
    <w:rsid w:val="001D5EBD"/>
    <w:rsid w:val="001F2910"/>
    <w:rsid w:val="001F58BB"/>
    <w:rsid w:val="0020740F"/>
    <w:rsid w:val="0025385E"/>
    <w:rsid w:val="00272241"/>
    <w:rsid w:val="002808C6"/>
    <w:rsid w:val="002B6FE2"/>
    <w:rsid w:val="002F64FC"/>
    <w:rsid w:val="00332265"/>
    <w:rsid w:val="00366867"/>
    <w:rsid w:val="00375AC9"/>
    <w:rsid w:val="00394982"/>
    <w:rsid w:val="003C0974"/>
    <w:rsid w:val="003E3A81"/>
    <w:rsid w:val="003F2221"/>
    <w:rsid w:val="003F3471"/>
    <w:rsid w:val="003F7296"/>
    <w:rsid w:val="004013B5"/>
    <w:rsid w:val="00486AD2"/>
    <w:rsid w:val="0051540A"/>
    <w:rsid w:val="005169D3"/>
    <w:rsid w:val="00545EE8"/>
    <w:rsid w:val="00576EB5"/>
    <w:rsid w:val="00622A47"/>
    <w:rsid w:val="006455F0"/>
    <w:rsid w:val="00652478"/>
    <w:rsid w:val="006D0728"/>
    <w:rsid w:val="006F3DD2"/>
    <w:rsid w:val="006F563C"/>
    <w:rsid w:val="00723D9F"/>
    <w:rsid w:val="00756ECB"/>
    <w:rsid w:val="007722D9"/>
    <w:rsid w:val="007750E7"/>
    <w:rsid w:val="007A2724"/>
    <w:rsid w:val="00822FD3"/>
    <w:rsid w:val="008533B2"/>
    <w:rsid w:val="00873787"/>
    <w:rsid w:val="008C0A55"/>
    <w:rsid w:val="008C1C8D"/>
    <w:rsid w:val="008E6FF1"/>
    <w:rsid w:val="009273B1"/>
    <w:rsid w:val="0098099E"/>
    <w:rsid w:val="009B2D68"/>
    <w:rsid w:val="009C3E03"/>
    <w:rsid w:val="009F22BC"/>
    <w:rsid w:val="00A11C9B"/>
    <w:rsid w:val="00A21220"/>
    <w:rsid w:val="00A526F3"/>
    <w:rsid w:val="00A56A8B"/>
    <w:rsid w:val="00A70526"/>
    <w:rsid w:val="00A730BC"/>
    <w:rsid w:val="00A83B58"/>
    <w:rsid w:val="00AB2606"/>
    <w:rsid w:val="00B3737C"/>
    <w:rsid w:val="00B52E35"/>
    <w:rsid w:val="00B73EF4"/>
    <w:rsid w:val="00B8169B"/>
    <w:rsid w:val="00B92AA3"/>
    <w:rsid w:val="00BA2FBC"/>
    <w:rsid w:val="00BB07CF"/>
    <w:rsid w:val="00BB187E"/>
    <w:rsid w:val="00BB6F21"/>
    <w:rsid w:val="00C32680"/>
    <w:rsid w:val="00C44263"/>
    <w:rsid w:val="00C83006"/>
    <w:rsid w:val="00C86C61"/>
    <w:rsid w:val="00C92D45"/>
    <w:rsid w:val="00CB0C56"/>
    <w:rsid w:val="00CE6FBA"/>
    <w:rsid w:val="00CF13F9"/>
    <w:rsid w:val="00D142DA"/>
    <w:rsid w:val="00D33928"/>
    <w:rsid w:val="00D376F8"/>
    <w:rsid w:val="00D734BA"/>
    <w:rsid w:val="00DC6D39"/>
    <w:rsid w:val="00DF13F8"/>
    <w:rsid w:val="00E340F2"/>
    <w:rsid w:val="00EC2D70"/>
    <w:rsid w:val="00F21A3C"/>
    <w:rsid w:val="00F7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A1563"/>
  <w15:chartTrackingRefBased/>
  <w15:docId w15:val="{721F710C-FBE1-4322-91A2-C3B38C07B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9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94982"/>
    <w:pPr>
      <w:jc w:val="both"/>
    </w:pPr>
  </w:style>
  <w:style w:type="character" w:customStyle="1" w:styleId="BodyTextChar">
    <w:name w:val="Body Text Char"/>
    <w:basedOn w:val="DefaultParagraphFont"/>
    <w:link w:val="BodyText"/>
    <w:rsid w:val="00394982"/>
    <w:rPr>
      <w:rFonts w:ascii="Times New Roman" w:eastAsia="Times New Roman" w:hAnsi="Times New Roman" w:cs="Times New Roman"/>
      <w:sz w:val="24"/>
      <w:szCs w:val="20"/>
    </w:rPr>
  </w:style>
  <w:style w:type="paragraph" w:styleId="CommentText">
    <w:name w:val="annotation text"/>
    <w:basedOn w:val="Normal"/>
    <w:link w:val="CommentTextChar"/>
    <w:rsid w:val="0039498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9498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9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982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9498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8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D5EBD"/>
    <w:rPr>
      <w:rFonts w:ascii="Times New Roman" w:hAnsi="Times New Roman" w:cs="Times New Roman" w:hint="default"/>
      <w:color w:val="00000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2FB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3EF4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1C6B2B"/>
  </w:style>
  <w:style w:type="character" w:customStyle="1" w:styleId="me-email-text-secondary">
    <w:name w:val="me-email-text-secondary"/>
    <w:basedOn w:val="DefaultParagraphFont"/>
    <w:rsid w:val="001C6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mdfa.state.nm.us/infrastructure-planning-and-development-division/cdbg-information/" TargetMode="External"/><Relationship Id="rId4" Type="http://schemas.openxmlformats.org/officeDocument/2006/relationships/hyperlink" Target="https://teams.microsoft.com/l/meetup-join/19%3ameeting_ZWU3YjkwYTItMzkxYy00MzcwLThlYTYtOWE2OTBjOTcwZGY2%40thread.v2/0?context=%7b%22Tid%22%3a%2204aa6bf4-d436-426f-bfa4-04b7a70e60ff%22%2c%22Oid%22%3a%226cb408d9-b338-43f4-9713-3dbfc6711a04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Jolene Gonzales</dc:creator>
  <cp:keywords/>
  <dc:description/>
  <cp:lastModifiedBy>Stewart, Donna J, DFA</cp:lastModifiedBy>
  <cp:revision>11</cp:revision>
  <cp:lastPrinted>2022-01-03T21:54:00Z</cp:lastPrinted>
  <dcterms:created xsi:type="dcterms:W3CDTF">2025-08-25T21:34:00Z</dcterms:created>
  <dcterms:modified xsi:type="dcterms:W3CDTF">2025-09-10T14:21:00Z</dcterms:modified>
</cp:coreProperties>
</file>